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7F" w:rsidRDefault="00B23A7F" w:rsidP="00DF21FE">
      <w:pPr>
        <w:pStyle w:val="af1"/>
        <w:tabs>
          <w:tab w:val="left" w:pos="1410"/>
        </w:tabs>
        <w:spacing w:before="0" w:beforeAutospacing="0" w:after="0" w:afterAutospacing="0"/>
        <w:jc w:val="center"/>
        <w:textAlignment w:val="top"/>
        <w:rPr>
          <w:rStyle w:val="af2"/>
          <w:rFonts w:ascii="Arial" w:hAnsi="Arial" w:cs="Arial"/>
          <w:color w:val="333333"/>
          <w:highlight w:val="green"/>
        </w:rPr>
      </w:pPr>
      <w:r>
        <w:rPr>
          <w:rStyle w:val="af2"/>
          <w:rFonts w:ascii="Arial" w:hAnsi="Arial" w:cs="Arial"/>
          <w:color w:val="333333"/>
          <w:highlight w:val="green"/>
        </w:rPr>
        <w:t>САМОСТОЯТЕЛЬНАЯ</w:t>
      </w:r>
      <w:r w:rsidR="00DF21FE" w:rsidRPr="00DF21FE">
        <w:rPr>
          <w:rStyle w:val="af2"/>
          <w:rFonts w:ascii="Arial" w:hAnsi="Arial" w:cs="Arial"/>
          <w:color w:val="333333"/>
          <w:highlight w:val="green"/>
        </w:rPr>
        <w:t xml:space="preserve"> ПРОВЕРКА РАЗМЕРА СВОЕЙ ПЕНСИИ </w:t>
      </w:r>
    </w:p>
    <w:p w:rsidR="003D65C5" w:rsidRPr="00DF21FE" w:rsidRDefault="00DF21FE" w:rsidP="00DF21FE">
      <w:pPr>
        <w:pStyle w:val="af1"/>
        <w:tabs>
          <w:tab w:val="left" w:pos="1410"/>
        </w:tabs>
        <w:spacing w:before="0" w:beforeAutospacing="0" w:after="0" w:afterAutospacing="0"/>
        <w:jc w:val="center"/>
        <w:textAlignment w:val="top"/>
        <w:rPr>
          <w:rStyle w:val="af2"/>
          <w:rFonts w:ascii="Arial" w:hAnsi="Arial" w:cs="Arial"/>
          <w:b w:val="0"/>
          <w:color w:val="333333"/>
          <w:sz w:val="20"/>
          <w:szCs w:val="20"/>
        </w:rPr>
      </w:pPr>
      <w:r w:rsidRPr="00DF21FE">
        <w:rPr>
          <w:rStyle w:val="af2"/>
          <w:rFonts w:ascii="Arial" w:hAnsi="Arial" w:cs="Arial"/>
          <w:b w:val="0"/>
          <w:color w:val="333333"/>
          <w:sz w:val="20"/>
          <w:szCs w:val="20"/>
          <w:highlight w:val="green"/>
        </w:rPr>
        <w:t>(данная инструкция будет дополняться по мере обращения клиентов с конкретными вопросами).</w:t>
      </w:r>
    </w:p>
    <w:p w:rsidR="00DF21FE" w:rsidRPr="00DF21FE" w:rsidRDefault="00DF21FE" w:rsidP="003D65C5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color w:val="333333"/>
          <w:sz w:val="20"/>
          <w:szCs w:val="20"/>
        </w:rPr>
      </w:pPr>
    </w:p>
    <w:p w:rsidR="007E0130" w:rsidRPr="00DF21FE" w:rsidRDefault="007E0130" w:rsidP="00DF21FE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 xml:space="preserve">Не редко у граждан, получивших свою первую пенсию, возникает сомнение в справедливости ее размера. Пенсионер хочет убедиться, что при исчислении пенсии не произошла ошибка, </w:t>
      </w:r>
      <w:proofErr w:type="gramStart"/>
      <w:r w:rsidRPr="00DF21FE">
        <w:rPr>
          <w:rStyle w:val="af2"/>
          <w:rFonts w:ascii="Arial" w:hAnsi="Arial" w:cs="Arial"/>
          <w:b w:val="0"/>
          <w:color w:val="333333"/>
        </w:rPr>
        <w:t>которая</w:t>
      </w:r>
      <w:proofErr w:type="gramEnd"/>
      <w:r w:rsidRPr="00DF21FE">
        <w:rPr>
          <w:rStyle w:val="af2"/>
          <w:rFonts w:ascii="Arial" w:hAnsi="Arial" w:cs="Arial"/>
          <w:b w:val="0"/>
          <w:color w:val="333333"/>
        </w:rPr>
        <w:t xml:space="preserve"> по его мнению привела к начислению ему такой маленькой пенсии</w:t>
      </w:r>
      <w:r w:rsidR="005414EC" w:rsidRPr="00DF21FE">
        <w:rPr>
          <w:rStyle w:val="af2"/>
          <w:rFonts w:ascii="Arial" w:hAnsi="Arial" w:cs="Arial"/>
          <w:b w:val="0"/>
          <w:color w:val="333333"/>
        </w:rPr>
        <w:t>.</w:t>
      </w:r>
      <w:r w:rsidRPr="00DF21FE">
        <w:rPr>
          <w:rStyle w:val="af2"/>
          <w:rFonts w:ascii="Arial" w:hAnsi="Arial" w:cs="Arial"/>
          <w:b w:val="0"/>
          <w:color w:val="333333"/>
        </w:rPr>
        <w:t xml:space="preserve"> </w:t>
      </w:r>
      <w:r w:rsidR="00DF21FE">
        <w:rPr>
          <w:rStyle w:val="af2"/>
          <w:rFonts w:ascii="Arial" w:hAnsi="Arial" w:cs="Arial"/>
          <w:b w:val="0"/>
          <w:color w:val="333333"/>
        </w:rPr>
        <w:t>Что пенсионеру можно сделать? Какие шаги предпринять?</w:t>
      </w:r>
    </w:p>
    <w:p w:rsidR="005D3389" w:rsidRPr="00DF21FE" w:rsidRDefault="007F289F" w:rsidP="001B48EB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color w:val="333333"/>
        </w:rPr>
      </w:pPr>
      <w:r w:rsidRPr="00DF21FE">
        <w:rPr>
          <w:rStyle w:val="af2"/>
          <w:rFonts w:ascii="Arial" w:hAnsi="Arial" w:cs="Arial"/>
          <w:color w:val="333333"/>
        </w:rPr>
        <w:tab/>
      </w:r>
    </w:p>
    <w:p w:rsidR="005414EC" w:rsidRPr="00DF21FE" w:rsidRDefault="005D3389" w:rsidP="00DF21FE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color w:val="333333"/>
          <w:highlight w:val="green"/>
        </w:rPr>
        <w:t xml:space="preserve">1. </w:t>
      </w:r>
      <w:r w:rsidR="00DF21FE" w:rsidRPr="00DF21FE">
        <w:rPr>
          <w:rStyle w:val="af2"/>
          <w:rFonts w:ascii="Arial" w:hAnsi="Arial" w:cs="Arial"/>
          <w:color w:val="333333"/>
          <w:highlight w:val="green"/>
        </w:rPr>
        <w:t>О</w:t>
      </w:r>
      <w:r w:rsidR="007F289F" w:rsidRPr="00DF21FE">
        <w:rPr>
          <w:rStyle w:val="af2"/>
          <w:rFonts w:ascii="Arial" w:hAnsi="Arial" w:cs="Arial"/>
          <w:color w:val="333333"/>
          <w:highlight w:val="green"/>
        </w:rPr>
        <w:t>братиться в Управление Пенсионного фонда</w:t>
      </w:r>
      <w:r w:rsidR="00DF21FE" w:rsidRPr="00DF21FE">
        <w:rPr>
          <w:rStyle w:val="af2"/>
          <w:rFonts w:ascii="Arial" w:hAnsi="Arial" w:cs="Arial"/>
          <w:color w:val="333333"/>
          <w:highlight w:val="green"/>
        </w:rPr>
        <w:t xml:space="preserve"> (адрес сайта </w:t>
      </w:r>
      <w:hyperlink r:id="rId8" w:history="1"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https</w:t>
        </w:r>
        <w:r w:rsidR="00DF21FE" w:rsidRPr="00DF21FE">
          <w:rPr>
            <w:rStyle w:val="ac"/>
            <w:rFonts w:ascii="Arial" w:hAnsi="Arial" w:cs="Arial"/>
            <w:highlight w:val="green"/>
          </w:rPr>
          <w:t>://</w:t>
        </w:r>
        <w:proofErr w:type="spellStart"/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pensionnyj</w:t>
        </w:r>
        <w:proofErr w:type="spellEnd"/>
        <w:r w:rsidR="00DF21FE" w:rsidRPr="00DF21FE">
          <w:rPr>
            <w:rStyle w:val="ac"/>
            <w:rFonts w:ascii="Arial" w:hAnsi="Arial" w:cs="Arial"/>
            <w:highlight w:val="green"/>
          </w:rPr>
          <w:t>-</w:t>
        </w:r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fond</w:t>
        </w:r>
        <w:r w:rsidR="00DF21FE" w:rsidRPr="00DF21FE">
          <w:rPr>
            <w:rStyle w:val="ac"/>
            <w:rFonts w:ascii="Arial" w:hAnsi="Arial" w:cs="Arial"/>
            <w:highlight w:val="green"/>
          </w:rPr>
          <w:t>.</w:t>
        </w:r>
        <w:proofErr w:type="spellStart"/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ru</w:t>
        </w:r>
        <w:proofErr w:type="spellEnd"/>
        <w:r w:rsidR="00DF21FE" w:rsidRPr="00DF21FE">
          <w:rPr>
            <w:rStyle w:val="ac"/>
            <w:rFonts w:ascii="Arial" w:hAnsi="Arial" w:cs="Arial"/>
            <w:highlight w:val="green"/>
          </w:rPr>
          <w:t>/</w:t>
        </w:r>
        <w:proofErr w:type="spellStart"/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otdeleniya</w:t>
        </w:r>
        <w:proofErr w:type="spellEnd"/>
        <w:r w:rsidR="00DF21FE" w:rsidRPr="00DF21FE">
          <w:rPr>
            <w:rStyle w:val="ac"/>
            <w:rFonts w:ascii="Arial" w:hAnsi="Arial" w:cs="Arial"/>
            <w:highlight w:val="green"/>
          </w:rPr>
          <w:t>/</w:t>
        </w:r>
        <w:proofErr w:type="spellStart"/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kemerovskaya</w:t>
        </w:r>
        <w:proofErr w:type="spellEnd"/>
        <w:r w:rsidR="00DF21FE" w:rsidRPr="00DF21FE">
          <w:rPr>
            <w:rStyle w:val="ac"/>
            <w:rFonts w:ascii="Arial" w:hAnsi="Arial" w:cs="Arial"/>
            <w:highlight w:val="green"/>
          </w:rPr>
          <w:t>-</w:t>
        </w:r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oblast</w:t>
        </w:r>
        <w:r w:rsidR="00DF21FE" w:rsidRPr="00DF21FE">
          <w:rPr>
            <w:rStyle w:val="ac"/>
            <w:rFonts w:ascii="Arial" w:hAnsi="Arial" w:cs="Arial"/>
            <w:highlight w:val="green"/>
          </w:rPr>
          <w:t>/</w:t>
        </w:r>
        <w:proofErr w:type="spellStart"/>
        <w:r w:rsidR="00DF21FE" w:rsidRPr="00DF21FE">
          <w:rPr>
            <w:rStyle w:val="ac"/>
            <w:rFonts w:ascii="Arial" w:hAnsi="Arial" w:cs="Arial"/>
            <w:highlight w:val="green"/>
            <w:lang w:val="en-US"/>
          </w:rPr>
          <w:t>novokuzneck</w:t>
        </w:r>
        <w:proofErr w:type="spellEnd"/>
        <w:r w:rsidR="00DF21FE" w:rsidRPr="00DF21FE">
          <w:rPr>
            <w:rStyle w:val="ac"/>
            <w:rFonts w:ascii="Arial" w:hAnsi="Arial" w:cs="Arial"/>
            <w:highlight w:val="green"/>
          </w:rPr>
          <w:t>/</w:t>
        </w:r>
      </w:hyperlink>
      <w:r w:rsidR="00DF21FE" w:rsidRPr="00DF21FE">
        <w:rPr>
          <w:rStyle w:val="af2"/>
          <w:rFonts w:ascii="Arial" w:hAnsi="Arial" w:cs="Arial"/>
          <w:b w:val="0"/>
          <w:bCs w:val="0"/>
          <w:color w:val="333333"/>
          <w:highlight w:val="green"/>
        </w:rPr>
        <w:t>)</w:t>
      </w:r>
      <w:r w:rsidR="00DF21FE" w:rsidRPr="00DF21FE">
        <w:rPr>
          <w:rStyle w:val="af2"/>
          <w:rFonts w:ascii="Arial" w:hAnsi="Arial" w:cs="Arial"/>
          <w:bCs w:val="0"/>
          <w:color w:val="333333"/>
          <w:highlight w:val="green"/>
        </w:rPr>
        <w:t xml:space="preserve"> </w:t>
      </w:r>
      <w:r w:rsidR="00DF21FE" w:rsidRPr="00DF21FE">
        <w:rPr>
          <w:rStyle w:val="af2"/>
          <w:rFonts w:ascii="Arial" w:hAnsi="Arial" w:cs="Arial"/>
          <w:color w:val="333333"/>
          <w:highlight w:val="green"/>
        </w:rPr>
        <w:t xml:space="preserve">с заявлением на имя руководителя с просьбой перепроверки правильности начисления пенсии с момента выхода на нее, со всеми надбавками и перерасчетами </w:t>
      </w:r>
      <w:r w:rsidR="007F289F" w:rsidRPr="00DF21FE">
        <w:rPr>
          <w:rStyle w:val="af2"/>
          <w:rFonts w:ascii="Arial" w:hAnsi="Arial" w:cs="Arial"/>
          <w:color w:val="333333"/>
          <w:highlight w:val="green"/>
        </w:rPr>
        <w:t>по месту регистрации</w:t>
      </w:r>
      <w:r w:rsidR="00A50C24" w:rsidRPr="00DF21FE">
        <w:rPr>
          <w:rStyle w:val="af2"/>
          <w:rFonts w:ascii="Arial" w:hAnsi="Arial" w:cs="Arial"/>
          <w:color w:val="333333"/>
          <w:highlight w:val="green"/>
        </w:rPr>
        <w:t xml:space="preserve">  по адресу:</w:t>
      </w:r>
      <w:r w:rsidR="005414EC" w:rsidRPr="00DF21FE">
        <w:rPr>
          <w:rStyle w:val="af2"/>
          <w:rFonts w:ascii="Arial" w:hAnsi="Arial" w:cs="Arial"/>
          <w:b w:val="0"/>
          <w:color w:val="333333"/>
        </w:rPr>
        <w:t xml:space="preserve"> </w:t>
      </w:r>
    </w:p>
    <w:p w:rsidR="00A50C24" w:rsidRPr="00DF21FE" w:rsidRDefault="005414EC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</w:t>
      </w:r>
      <w:r w:rsidR="00A50C24" w:rsidRPr="00DF21FE">
        <w:rPr>
          <w:rStyle w:val="af2"/>
          <w:rFonts w:ascii="Arial" w:hAnsi="Arial" w:cs="Arial"/>
          <w:b w:val="0"/>
          <w:color w:val="333333"/>
        </w:rPr>
        <w:t xml:space="preserve"> УПФ РФ Центрального района, ул. Павловского</w:t>
      </w:r>
      <w:r w:rsidR="005C399E" w:rsidRPr="00DF21FE">
        <w:rPr>
          <w:rStyle w:val="af2"/>
          <w:rFonts w:ascii="Arial" w:hAnsi="Arial" w:cs="Arial"/>
          <w:b w:val="0"/>
          <w:color w:val="333333"/>
        </w:rPr>
        <w:t>, 7</w:t>
      </w:r>
      <w:r w:rsidR="00A50C24" w:rsidRPr="00DF21FE">
        <w:rPr>
          <w:rStyle w:val="af2"/>
          <w:rFonts w:ascii="Arial" w:hAnsi="Arial" w:cs="Arial"/>
          <w:b w:val="0"/>
          <w:color w:val="333333"/>
        </w:rPr>
        <w:t>, тел. +7 (3843) 53-92-52, +7 (3843) 46-99-33, +7 (3843)</w:t>
      </w:r>
      <w:r w:rsidR="005C399E" w:rsidRPr="00DF21FE">
        <w:rPr>
          <w:rStyle w:val="af2"/>
          <w:rFonts w:ascii="Arial" w:hAnsi="Arial" w:cs="Arial"/>
          <w:b w:val="0"/>
          <w:color w:val="333333"/>
        </w:rPr>
        <w:t xml:space="preserve"> 46-84-64;</w:t>
      </w:r>
    </w:p>
    <w:p w:rsidR="005C399E" w:rsidRPr="00DF21FE" w:rsidRDefault="005C399E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ул. Запорожская, 71, тел. +7 (3843) 32-01-14, +7 (3843) 32-03-67, +7 (3843) 32-01-35;</w:t>
      </w:r>
    </w:p>
    <w:p w:rsidR="005C399E" w:rsidRPr="00DF21FE" w:rsidRDefault="005C399E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 УПФ РФ Заводского района</w:t>
      </w:r>
      <w:r w:rsidR="00FD4C7A" w:rsidRPr="00DF21FE">
        <w:rPr>
          <w:rStyle w:val="af2"/>
          <w:rFonts w:ascii="Arial" w:hAnsi="Arial" w:cs="Arial"/>
          <w:b w:val="0"/>
          <w:color w:val="333333"/>
        </w:rPr>
        <w:t>, пр-т</w:t>
      </w:r>
      <w:r w:rsidRPr="00DF21FE">
        <w:rPr>
          <w:rStyle w:val="af2"/>
          <w:rFonts w:ascii="Arial" w:hAnsi="Arial" w:cs="Arial"/>
          <w:b w:val="0"/>
          <w:color w:val="333333"/>
        </w:rPr>
        <w:t xml:space="preserve"> Советской Армии, 13-2, 3 этаж, тел. +7 (3843) 52-05-70 (приемная);</w:t>
      </w:r>
    </w:p>
    <w:p w:rsidR="00FD4C7A" w:rsidRPr="00DF21FE" w:rsidRDefault="005C399E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</w:t>
      </w:r>
      <w:r w:rsidR="00FD4C7A" w:rsidRPr="00DF21FE">
        <w:rPr>
          <w:rStyle w:val="af2"/>
          <w:rFonts w:ascii="Arial" w:hAnsi="Arial" w:cs="Arial"/>
          <w:b w:val="0"/>
          <w:color w:val="333333"/>
        </w:rPr>
        <w:t xml:space="preserve">  УПФ РФ Кузнецкого района, ул. Народная, 37, тел. +7 (3843) 37-25-21, +7 (3843) 36-14-86;</w:t>
      </w:r>
    </w:p>
    <w:p w:rsidR="00FD4C7A" w:rsidRPr="00DF21FE" w:rsidRDefault="00FD4C7A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УПФ РФ Куйбышевского района, пр-т Металлургов, 21, 3 этаж, тел. +7 (3843) 74-87-06;</w:t>
      </w:r>
    </w:p>
    <w:p w:rsidR="00FD4C7A" w:rsidRPr="00DF21FE" w:rsidRDefault="00FD4C7A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пр-т Металлургов, 44, тел. +7 (3843) 53-86-05, +7 (3843) 53-84-72;</w:t>
      </w:r>
    </w:p>
    <w:p w:rsidR="00592CCF" w:rsidRPr="00DF21FE" w:rsidRDefault="00FD4C7A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 xml:space="preserve">- УПФ РФ Новоильинского района, 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ул. Рокоссовского</w:t>
      </w:r>
      <w:r w:rsidRPr="00DF21FE">
        <w:rPr>
          <w:rStyle w:val="af2"/>
          <w:rFonts w:ascii="Arial" w:hAnsi="Arial" w:cs="Arial"/>
          <w:b w:val="0"/>
          <w:color w:val="333333"/>
        </w:rPr>
        <w:t xml:space="preserve">, 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12</w:t>
      </w:r>
      <w:r w:rsidRPr="00DF21FE">
        <w:rPr>
          <w:rStyle w:val="af2"/>
          <w:rFonts w:ascii="Arial" w:hAnsi="Arial" w:cs="Arial"/>
          <w:b w:val="0"/>
          <w:color w:val="333333"/>
        </w:rPr>
        <w:t xml:space="preserve">, тел. +7 (3843) 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61</w:t>
      </w:r>
      <w:r w:rsidRPr="00DF21FE">
        <w:rPr>
          <w:rStyle w:val="af2"/>
          <w:rFonts w:ascii="Arial" w:hAnsi="Arial" w:cs="Arial"/>
          <w:b w:val="0"/>
          <w:color w:val="333333"/>
        </w:rPr>
        <w:t>-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15</w:t>
      </w:r>
      <w:r w:rsidRPr="00DF21FE">
        <w:rPr>
          <w:rStyle w:val="af2"/>
          <w:rFonts w:ascii="Arial" w:hAnsi="Arial" w:cs="Arial"/>
          <w:b w:val="0"/>
          <w:color w:val="333333"/>
        </w:rPr>
        <w:t>-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23,</w:t>
      </w:r>
      <w:r w:rsidRPr="00DF21FE">
        <w:rPr>
          <w:rStyle w:val="af2"/>
          <w:rFonts w:ascii="Arial" w:hAnsi="Arial" w:cs="Arial"/>
          <w:b w:val="0"/>
          <w:color w:val="333333"/>
        </w:rPr>
        <w:t xml:space="preserve"> +7 (3843) 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61</w:t>
      </w:r>
      <w:r w:rsidRPr="00DF21FE">
        <w:rPr>
          <w:rStyle w:val="af2"/>
          <w:rFonts w:ascii="Arial" w:hAnsi="Arial" w:cs="Arial"/>
          <w:b w:val="0"/>
          <w:color w:val="333333"/>
        </w:rPr>
        <w:t>-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14</w:t>
      </w:r>
      <w:r w:rsidRPr="00DF21FE">
        <w:rPr>
          <w:rStyle w:val="af2"/>
          <w:rFonts w:ascii="Arial" w:hAnsi="Arial" w:cs="Arial"/>
          <w:b w:val="0"/>
          <w:color w:val="333333"/>
        </w:rPr>
        <w:t>-</w:t>
      </w:r>
      <w:r w:rsidR="00592CCF" w:rsidRPr="00DF21FE">
        <w:rPr>
          <w:rStyle w:val="af2"/>
          <w:rFonts w:ascii="Arial" w:hAnsi="Arial" w:cs="Arial"/>
          <w:b w:val="0"/>
          <w:color w:val="333333"/>
        </w:rPr>
        <w:t>92;</w:t>
      </w:r>
    </w:p>
    <w:p w:rsidR="00592CCF" w:rsidRPr="00DF21FE" w:rsidRDefault="00592CCF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УПФ РФ Новоильинского района, ул. Рокоссовского, 12, тел. +7 (3843) 61-15-23, +7 (3843) 61-14-92;</w:t>
      </w:r>
    </w:p>
    <w:p w:rsidR="00592CCF" w:rsidRPr="00DF21FE" w:rsidRDefault="00592CCF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УПФ РФ Новокузнецкого района, пр-т Октябрьский, 43А, 2 этаж, тел. +7 (3843) 77-98-06, +7 (3843) 77-91-16;</w:t>
      </w:r>
    </w:p>
    <w:p w:rsidR="00592CCF" w:rsidRPr="00DF21FE" w:rsidRDefault="00592CCF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УПФ РФ Орджоникидзевского района, ул. Ватутина, 2, тел. +7 (3843) 31-09-68.</w:t>
      </w:r>
    </w:p>
    <w:p w:rsidR="00DF21FE" w:rsidRDefault="00DF21FE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592CCF" w:rsidRPr="00DF21FE" w:rsidRDefault="00592CCF" w:rsidP="00DF21FE">
      <w:pPr>
        <w:pStyle w:val="af1"/>
        <w:tabs>
          <w:tab w:val="left" w:pos="975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color w:val="333333"/>
        </w:rPr>
      </w:pPr>
      <w:r w:rsidRPr="00DF21FE">
        <w:rPr>
          <w:rStyle w:val="af2"/>
          <w:rFonts w:ascii="Arial" w:hAnsi="Arial" w:cs="Arial"/>
          <w:color w:val="333333"/>
        </w:rPr>
        <w:t>Часы работы: ПН-ЧТ  8:30-17:30, ПТ 8:30-16:30</w:t>
      </w:r>
      <w:r w:rsidR="00DF21FE" w:rsidRPr="00DF21FE">
        <w:rPr>
          <w:rStyle w:val="af2"/>
          <w:rFonts w:ascii="Arial" w:hAnsi="Arial" w:cs="Arial"/>
          <w:color w:val="333333"/>
        </w:rPr>
        <w:t>, СБ-ВС – закрыто.</w:t>
      </w:r>
    </w:p>
    <w:p w:rsidR="00FD4C7A" w:rsidRPr="00DF21FE" w:rsidRDefault="00FD4C7A" w:rsidP="00FD4C7A">
      <w:pPr>
        <w:pStyle w:val="af1"/>
        <w:tabs>
          <w:tab w:val="left" w:pos="975"/>
        </w:tabs>
        <w:spacing w:before="0" w:beforeAutospacing="0" w:after="0" w:afterAutospacing="0"/>
        <w:ind w:left="720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DF21FE" w:rsidRDefault="007F289F" w:rsidP="0093121C">
      <w:pPr>
        <w:pStyle w:val="af1"/>
        <w:tabs>
          <w:tab w:val="left" w:pos="975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При себе иметь документы</w:t>
      </w:r>
      <w:r w:rsidR="00DF21FE">
        <w:rPr>
          <w:rStyle w:val="af2"/>
          <w:rFonts w:ascii="Arial" w:hAnsi="Arial" w:cs="Arial"/>
          <w:b w:val="0"/>
          <w:color w:val="333333"/>
        </w:rPr>
        <w:t xml:space="preserve"> (</w:t>
      </w:r>
      <w:r w:rsidRPr="00DF21FE">
        <w:rPr>
          <w:rStyle w:val="af2"/>
          <w:rFonts w:ascii="Arial" w:hAnsi="Arial" w:cs="Arial"/>
          <w:b w:val="0"/>
          <w:color w:val="333333"/>
        </w:rPr>
        <w:t>паспорт;</w:t>
      </w:r>
      <w:r w:rsidR="00DF21FE">
        <w:rPr>
          <w:rStyle w:val="af2"/>
          <w:rFonts w:ascii="Arial" w:hAnsi="Arial" w:cs="Arial"/>
          <w:b w:val="0"/>
          <w:color w:val="333333"/>
        </w:rPr>
        <w:t xml:space="preserve"> </w:t>
      </w:r>
      <w:r w:rsidRPr="00DF21FE">
        <w:rPr>
          <w:rStyle w:val="af2"/>
          <w:rFonts w:ascii="Arial" w:hAnsi="Arial" w:cs="Arial"/>
          <w:b w:val="0"/>
          <w:color w:val="333333"/>
        </w:rPr>
        <w:t>пенсионное удостоверение;</w:t>
      </w:r>
      <w:r w:rsidR="00DF21FE">
        <w:rPr>
          <w:rStyle w:val="af2"/>
          <w:rFonts w:ascii="Arial" w:hAnsi="Arial" w:cs="Arial"/>
          <w:b w:val="0"/>
          <w:color w:val="333333"/>
        </w:rPr>
        <w:t xml:space="preserve"> </w:t>
      </w:r>
      <w:r w:rsidR="008750AD">
        <w:rPr>
          <w:rStyle w:val="af2"/>
          <w:rFonts w:ascii="Arial" w:hAnsi="Arial" w:cs="Arial"/>
          <w:b w:val="0"/>
          <w:color w:val="333333"/>
        </w:rPr>
        <w:t>страховое свидетельство</w:t>
      </w:r>
      <w:r w:rsidR="00DF21FE">
        <w:rPr>
          <w:rStyle w:val="af2"/>
          <w:rFonts w:ascii="Arial" w:hAnsi="Arial" w:cs="Arial"/>
          <w:b w:val="0"/>
          <w:color w:val="333333"/>
        </w:rPr>
        <w:t xml:space="preserve">) </w:t>
      </w:r>
      <w:r w:rsidR="00CF7744" w:rsidRPr="00DF21FE">
        <w:rPr>
          <w:rStyle w:val="af2"/>
          <w:rFonts w:ascii="Arial" w:hAnsi="Arial" w:cs="Arial"/>
          <w:b w:val="0"/>
          <w:color w:val="333333"/>
        </w:rPr>
        <w:t>и документы</w:t>
      </w:r>
      <w:r w:rsidR="00A977AE" w:rsidRPr="00DF21FE">
        <w:rPr>
          <w:rStyle w:val="af2"/>
          <w:rFonts w:ascii="Arial" w:hAnsi="Arial" w:cs="Arial"/>
          <w:b w:val="0"/>
          <w:color w:val="333333"/>
        </w:rPr>
        <w:t xml:space="preserve"> (оригиналы и копии)</w:t>
      </w:r>
      <w:r w:rsidR="00CF7744" w:rsidRPr="00DF21FE">
        <w:rPr>
          <w:rStyle w:val="af2"/>
          <w:rFonts w:ascii="Arial" w:hAnsi="Arial" w:cs="Arial"/>
          <w:b w:val="0"/>
          <w:color w:val="333333"/>
        </w:rPr>
        <w:t>, которые могут повлиять на размер пенсии</w:t>
      </w:r>
      <w:r w:rsidR="008750AD">
        <w:rPr>
          <w:rStyle w:val="af2"/>
          <w:rFonts w:ascii="Arial" w:hAnsi="Arial" w:cs="Arial"/>
          <w:b w:val="0"/>
          <w:color w:val="333333"/>
        </w:rPr>
        <w:t xml:space="preserve"> (</w:t>
      </w:r>
      <w:r w:rsidR="00CF7744" w:rsidRPr="00DF21FE">
        <w:rPr>
          <w:rStyle w:val="af2"/>
          <w:rFonts w:ascii="Arial" w:hAnsi="Arial" w:cs="Arial"/>
          <w:b w:val="0"/>
          <w:color w:val="333333"/>
        </w:rPr>
        <w:t>свидетельства о рождении детей;</w:t>
      </w:r>
      <w:r w:rsidR="008750AD">
        <w:rPr>
          <w:rStyle w:val="af2"/>
          <w:rFonts w:ascii="Arial" w:hAnsi="Arial" w:cs="Arial"/>
          <w:b w:val="0"/>
          <w:color w:val="333333"/>
        </w:rPr>
        <w:t xml:space="preserve"> </w:t>
      </w:r>
      <w:r w:rsidR="00CF7744" w:rsidRPr="00DF21FE">
        <w:rPr>
          <w:rStyle w:val="af2"/>
          <w:rFonts w:ascii="Arial" w:hAnsi="Arial" w:cs="Arial"/>
          <w:b w:val="0"/>
          <w:color w:val="333333"/>
        </w:rPr>
        <w:t>военный билет;</w:t>
      </w:r>
      <w:r w:rsidR="0093121C">
        <w:rPr>
          <w:rStyle w:val="af2"/>
          <w:rFonts w:ascii="Arial" w:hAnsi="Arial" w:cs="Arial"/>
          <w:b w:val="0"/>
          <w:color w:val="333333"/>
        </w:rPr>
        <w:t xml:space="preserve"> </w:t>
      </w:r>
      <w:r w:rsidR="00CF7744" w:rsidRPr="00DF21FE">
        <w:rPr>
          <w:rStyle w:val="af2"/>
          <w:rFonts w:ascii="Arial" w:hAnsi="Arial" w:cs="Arial"/>
          <w:b w:val="0"/>
          <w:color w:val="333333"/>
        </w:rPr>
        <w:t>свидетельство о браке;</w:t>
      </w:r>
      <w:r w:rsidR="0093121C">
        <w:rPr>
          <w:rStyle w:val="af2"/>
          <w:rFonts w:ascii="Arial" w:hAnsi="Arial" w:cs="Arial"/>
          <w:b w:val="0"/>
          <w:color w:val="333333"/>
        </w:rPr>
        <w:t xml:space="preserve"> </w:t>
      </w:r>
      <w:r w:rsidR="00CF7744" w:rsidRPr="00DF21FE">
        <w:rPr>
          <w:rStyle w:val="af2"/>
          <w:rFonts w:ascii="Arial" w:hAnsi="Arial" w:cs="Arial"/>
          <w:b w:val="0"/>
          <w:color w:val="333333"/>
        </w:rPr>
        <w:t>справка об уходе за инвалидом и др.</w:t>
      </w:r>
      <w:r w:rsidR="0093121C">
        <w:rPr>
          <w:rStyle w:val="af2"/>
          <w:rFonts w:ascii="Arial" w:hAnsi="Arial" w:cs="Arial"/>
          <w:b w:val="0"/>
          <w:color w:val="333333"/>
        </w:rPr>
        <w:t>).</w:t>
      </w:r>
    </w:p>
    <w:p w:rsidR="00DF21FE" w:rsidRPr="00DF21FE" w:rsidRDefault="00DF21FE" w:rsidP="0093121C">
      <w:pPr>
        <w:pStyle w:val="af1"/>
        <w:tabs>
          <w:tab w:val="left" w:pos="1410"/>
        </w:tabs>
        <w:spacing w:before="0" w:beforeAutospacing="0" w:after="0" w:afterAutospacing="0"/>
        <w:ind w:left="72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93121C" w:rsidRDefault="006855DE" w:rsidP="0093121C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 w:rsidRPr="0093121C">
        <w:rPr>
          <w:rStyle w:val="af2"/>
          <w:rFonts w:ascii="Arial" w:hAnsi="Arial" w:cs="Arial"/>
          <w:color w:val="333333"/>
          <w:highlight w:val="green"/>
        </w:rPr>
        <w:t xml:space="preserve">2.  </w:t>
      </w:r>
      <w:r w:rsidR="004A4F6D" w:rsidRPr="0093121C">
        <w:rPr>
          <w:rStyle w:val="af2"/>
          <w:rFonts w:ascii="Arial" w:hAnsi="Arial" w:cs="Arial"/>
          <w:color w:val="333333"/>
          <w:highlight w:val="green"/>
        </w:rPr>
        <w:t>Когда в трудовой книжке содержатся неправильные и неточные записи, либо не</w:t>
      </w:r>
      <w:r w:rsidR="0093121C">
        <w:rPr>
          <w:rStyle w:val="af2"/>
          <w:rFonts w:ascii="Arial" w:hAnsi="Arial" w:cs="Arial"/>
          <w:color w:val="333333"/>
          <w:highlight w:val="green"/>
        </w:rPr>
        <w:t xml:space="preserve"> </w:t>
      </w:r>
      <w:r w:rsidR="004A4F6D" w:rsidRPr="0093121C">
        <w:rPr>
          <w:rStyle w:val="af2"/>
          <w:rFonts w:ascii="Arial" w:hAnsi="Arial" w:cs="Arial"/>
          <w:color w:val="333333"/>
          <w:highlight w:val="green"/>
        </w:rPr>
        <w:t>содержатся записи об отдельных периодах работы, в подтверждение тру</w:t>
      </w:r>
      <w:r w:rsidR="00A977AE" w:rsidRPr="0093121C">
        <w:rPr>
          <w:rStyle w:val="af2"/>
          <w:rFonts w:ascii="Arial" w:hAnsi="Arial" w:cs="Arial"/>
          <w:color w:val="333333"/>
          <w:highlight w:val="green"/>
        </w:rPr>
        <w:t>дового стажа принимаются справки,</w:t>
      </w:r>
      <w:r w:rsidR="004A4F6D" w:rsidRPr="0093121C">
        <w:rPr>
          <w:rStyle w:val="af2"/>
          <w:rFonts w:ascii="Arial" w:hAnsi="Arial" w:cs="Arial"/>
          <w:color w:val="333333"/>
          <w:highlight w:val="green"/>
        </w:rPr>
        <w:t xml:space="preserve"> выдаваемые работодателем</w:t>
      </w:r>
      <w:r w:rsidR="00A977AE" w:rsidRPr="0093121C">
        <w:rPr>
          <w:rStyle w:val="af2"/>
          <w:rFonts w:ascii="Arial" w:hAnsi="Arial" w:cs="Arial"/>
          <w:color w:val="333333"/>
          <w:highlight w:val="green"/>
        </w:rPr>
        <w:t>, представителем Пенсионного фонда</w:t>
      </w:r>
      <w:r w:rsidR="004A4F6D" w:rsidRPr="0093121C">
        <w:rPr>
          <w:rStyle w:val="af2"/>
          <w:rFonts w:ascii="Arial" w:hAnsi="Arial" w:cs="Arial"/>
          <w:color w:val="333333"/>
          <w:highlight w:val="green"/>
        </w:rPr>
        <w:t xml:space="preserve"> либо по Вашему запросу Архивным учреждением:</w:t>
      </w:r>
      <w:r w:rsidR="0093121C">
        <w:rPr>
          <w:rStyle w:val="af2"/>
          <w:rFonts w:ascii="Arial" w:hAnsi="Arial" w:cs="Arial"/>
          <w:color w:val="333333"/>
        </w:rPr>
        <w:t xml:space="preserve"> </w:t>
      </w:r>
    </w:p>
    <w:p w:rsidR="0093121C" w:rsidRDefault="0093121C" w:rsidP="0093121C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>
        <w:rPr>
          <w:rStyle w:val="af2"/>
          <w:rFonts w:ascii="Arial" w:hAnsi="Arial" w:cs="Arial"/>
          <w:color w:val="333333"/>
        </w:rPr>
        <w:t xml:space="preserve">- </w:t>
      </w:r>
      <w:r w:rsidR="004A4F6D" w:rsidRPr="00DF21FE">
        <w:rPr>
          <w:rStyle w:val="af2"/>
          <w:rFonts w:ascii="Arial" w:hAnsi="Arial" w:cs="Arial"/>
          <w:b w:val="0"/>
          <w:color w:val="333333"/>
        </w:rPr>
        <w:t>выписки из приказов;</w:t>
      </w:r>
    </w:p>
    <w:p w:rsidR="0093121C" w:rsidRDefault="004A4F6D" w:rsidP="0093121C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лицевые счета;</w:t>
      </w:r>
    </w:p>
    <w:p w:rsidR="0093121C" w:rsidRDefault="004A4F6D" w:rsidP="0093121C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ведомости на выдачу заработной платы;</w:t>
      </w:r>
      <w:r w:rsidR="0093121C">
        <w:rPr>
          <w:rStyle w:val="af2"/>
          <w:rFonts w:ascii="Arial" w:hAnsi="Arial" w:cs="Arial"/>
          <w:b w:val="0"/>
          <w:color w:val="333333"/>
        </w:rPr>
        <w:t xml:space="preserve"> </w:t>
      </w:r>
    </w:p>
    <w:p w:rsidR="0093121C" w:rsidRDefault="004A4F6D" w:rsidP="0093121C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удостоверения;</w:t>
      </w:r>
    </w:p>
    <w:p w:rsidR="0093121C" w:rsidRPr="00DF21FE" w:rsidRDefault="004A4F6D" w:rsidP="0093121C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трудовые договора;</w:t>
      </w:r>
    </w:p>
    <w:p w:rsidR="004A4F6D" w:rsidRPr="00DF21FE" w:rsidRDefault="004A4F6D" w:rsidP="004A4F6D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 xml:space="preserve"> </w:t>
      </w:r>
      <w:r w:rsidR="0093121C">
        <w:rPr>
          <w:rStyle w:val="af2"/>
          <w:rFonts w:ascii="Arial" w:hAnsi="Arial" w:cs="Arial"/>
          <w:b w:val="0"/>
          <w:color w:val="333333"/>
        </w:rPr>
        <w:t xml:space="preserve">- </w:t>
      </w:r>
      <w:r w:rsidRPr="00DF21FE">
        <w:rPr>
          <w:rStyle w:val="af2"/>
          <w:rFonts w:ascii="Arial" w:hAnsi="Arial" w:cs="Arial"/>
          <w:b w:val="0"/>
          <w:color w:val="333333"/>
        </w:rPr>
        <w:t>и  иные документы, содержащие сведения о периодах работы.</w:t>
      </w:r>
    </w:p>
    <w:p w:rsidR="004A4F6D" w:rsidRPr="00DF21FE" w:rsidRDefault="004A4F6D" w:rsidP="004A4F6D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D36FE5" w:rsidRDefault="00A977AE" w:rsidP="00D36FE5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 w:rsidRPr="0093121C">
        <w:rPr>
          <w:rStyle w:val="af2"/>
          <w:rFonts w:ascii="Arial" w:hAnsi="Arial" w:cs="Arial"/>
          <w:color w:val="333333"/>
          <w:highlight w:val="green"/>
        </w:rPr>
        <w:t>3.</w:t>
      </w:r>
      <w:r w:rsidR="006855DE" w:rsidRPr="0093121C">
        <w:rPr>
          <w:rStyle w:val="af2"/>
          <w:rFonts w:ascii="Arial" w:hAnsi="Arial" w:cs="Arial"/>
          <w:color w:val="333333"/>
          <w:highlight w:val="green"/>
        </w:rPr>
        <w:t xml:space="preserve"> </w:t>
      </w:r>
      <w:r w:rsidR="00584886" w:rsidRPr="0093121C">
        <w:rPr>
          <w:rStyle w:val="af2"/>
          <w:rFonts w:ascii="Arial" w:hAnsi="Arial" w:cs="Arial"/>
          <w:color w:val="333333"/>
          <w:highlight w:val="green"/>
        </w:rPr>
        <w:t xml:space="preserve">Если не имеете возможности лично прийти в ПФР, тогда заявление можно послать по почте </w:t>
      </w:r>
      <w:r w:rsidR="007E0130" w:rsidRPr="0093121C">
        <w:rPr>
          <w:rStyle w:val="af2"/>
          <w:rFonts w:ascii="Arial" w:hAnsi="Arial" w:cs="Arial"/>
          <w:color w:val="333333"/>
          <w:highlight w:val="green"/>
        </w:rPr>
        <w:t xml:space="preserve">заказным письмом с </w:t>
      </w:r>
      <w:r w:rsidR="0093121C" w:rsidRPr="0093121C">
        <w:rPr>
          <w:rStyle w:val="af2"/>
          <w:rFonts w:ascii="Arial" w:hAnsi="Arial" w:cs="Arial"/>
          <w:color w:val="333333"/>
          <w:highlight w:val="green"/>
        </w:rPr>
        <w:t xml:space="preserve">описью и уведомлением  </w:t>
      </w:r>
      <w:r w:rsidR="00584886" w:rsidRPr="0093121C">
        <w:rPr>
          <w:rStyle w:val="af2"/>
          <w:rFonts w:ascii="Arial" w:hAnsi="Arial" w:cs="Arial"/>
          <w:color w:val="333333"/>
          <w:highlight w:val="green"/>
        </w:rPr>
        <w:t>и вложить в него копии вышеуказанных документов, заверенные нотариально.</w:t>
      </w:r>
    </w:p>
    <w:p w:rsidR="00075683" w:rsidRPr="00B23A7F" w:rsidRDefault="00075683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Cs w:val="0"/>
          <w:color w:val="333333"/>
        </w:rPr>
      </w:pPr>
      <w:r w:rsidRPr="00B23A7F">
        <w:rPr>
          <w:rStyle w:val="af2"/>
          <w:rFonts w:ascii="Arial" w:hAnsi="Arial" w:cs="Arial"/>
          <w:color w:val="333333"/>
          <w:highlight w:val="green"/>
        </w:rPr>
        <w:lastRenderedPageBreak/>
        <w:t xml:space="preserve">4. </w:t>
      </w:r>
      <w:r w:rsidR="006855DE" w:rsidRPr="00B23A7F">
        <w:rPr>
          <w:rStyle w:val="af2"/>
          <w:rFonts w:ascii="Arial" w:hAnsi="Arial" w:cs="Arial"/>
          <w:color w:val="333333"/>
          <w:highlight w:val="green"/>
        </w:rPr>
        <w:t xml:space="preserve">Также заявление можно подать на портале </w:t>
      </w:r>
      <w:proofErr w:type="spellStart"/>
      <w:r w:rsidR="006855DE" w:rsidRPr="00B23A7F">
        <w:rPr>
          <w:rStyle w:val="af2"/>
          <w:rFonts w:ascii="Arial" w:hAnsi="Arial" w:cs="Arial"/>
          <w:color w:val="333333"/>
          <w:highlight w:val="green"/>
        </w:rPr>
        <w:t>госуслуг</w:t>
      </w:r>
      <w:proofErr w:type="spellEnd"/>
      <w:r w:rsidR="006855DE" w:rsidRPr="00B23A7F">
        <w:rPr>
          <w:rStyle w:val="af2"/>
          <w:rFonts w:ascii="Arial" w:hAnsi="Arial" w:cs="Arial"/>
          <w:color w:val="333333"/>
          <w:highlight w:val="green"/>
        </w:rPr>
        <w:t xml:space="preserve"> </w:t>
      </w:r>
      <w:hyperlink r:id="rId9" w:history="1">
        <w:r w:rsidR="00B23A7F" w:rsidRPr="00B23A7F">
          <w:rPr>
            <w:rStyle w:val="ac"/>
            <w:rFonts w:ascii="Arial" w:hAnsi="Arial" w:cs="Arial"/>
            <w:highlight w:val="green"/>
            <w:lang w:val="en-US"/>
          </w:rPr>
          <w:t>https</w:t>
        </w:r>
        <w:r w:rsidR="00B23A7F" w:rsidRPr="00B23A7F">
          <w:rPr>
            <w:rStyle w:val="ac"/>
            <w:rFonts w:ascii="Arial" w:hAnsi="Arial" w:cs="Arial"/>
            <w:highlight w:val="green"/>
          </w:rPr>
          <w:t>://</w:t>
        </w:r>
        <w:r w:rsidR="00B23A7F" w:rsidRPr="00B23A7F">
          <w:rPr>
            <w:rStyle w:val="ac"/>
            <w:rFonts w:ascii="Arial" w:hAnsi="Arial" w:cs="Arial"/>
            <w:highlight w:val="green"/>
            <w:lang w:val="en-US"/>
          </w:rPr>
          <w:t>www</w:t>
        </w:r>
        <w:r w:rsidR="00B23A7F" w:rsidRPr="00B23A7F">
          <w:rPr>
            <w:rStyle w:val="ac"/>
            <w:rFonts w:ascii="Arial" w:hAnsi="Arial" w:cs="Arial"/>
            <w:highlight w:val="green"/>
          </w:rPr>
          <w:t>.</w:t>
        </w:r>
        <w:proofErr w:type="spellStart"/>
        <w:r w:rsidR="00B23A7F" w:rsidRPr="00B23A7F">
          <w:rPr>
            <w:rStyle w:val="ac"/>
            <w:rFonts w:ascii="Arial" w:hAnsi="Arial" w:cs="Arial"/>
            <w:highlight w:val="green"/>
            <w:lang w:val="en-US"/>
          </w:rPr>
          <w:t>gosuslugi</w:t>
        </w:r>
        <w:proofErr w:type="spellEnd"/>
        <w:r w:rsidR="00B23A7F" w:rsidRPr="00B23A7F">
          <w:rPr>
            <w:rStyle w:val="ac"/>
            <w:rFonts w:ascii="Arial" w:hAnsi="Arial" w:cs="Arial"/>
            <w:highlight w:val="green"/>
          </w:rPr>
          <w:t>.</w:t>
        </w:r>
        <w:proofErr w:type="spellStart"/>
        <w:r w:rsidR="00B23A7F" w:rsidRPr="00B23A7F">
          <w:rPr>
            <w:rStyle w:val="ac"/>
            <w:rFonts w:ascii="Arial" w:hAnsi="Arial" w:cs="Arial"/>
            <w:highlight w:val="green"/>
            <w:lang w:val="en-US"/>
          </w:rPr>
          <w:t>ru</w:t>
        </w:r>
        <w:proofErr w:type="spellEnd"/>
      </w:hyperlink>
    </w:p>
    <w:p w:rsidR="00B23A7F" w:rsidRDefault="00B23A7F" w:rsidP="00075683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075683" w:rsidRPr="00DF21FE" w:rsidRDefault="00075683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 xml:space="preserve">Ваше заявление должно быть рассмотрено в течение 5 рабочих дней с момента его приема. </w:t>
      </w:r>
      <w:r w:rsidR="00B23A7F">
        <w:rPr>
          <w:rStyle w:val="af2"/>
          <w:rFonts w:ascii="Arial" w:hAnsi="Arial" w:cs="Arial"/>
          <w:b w:val="0"/>
          <w:color w:val="333333"/>
        </w:rPr>
        <w:t>Специалисты</w:t>
      </w:r>
      <w:r w:rsidRPr="00DF21FE">
        <w:rPr>
          <w:rStyle w:val="af2"/>
          <w:rFonts w:ascii="Arial" w:hAnsi="Arial" w:cs="Arial"/>
          <w:b w:val="0"/>
          <w:color w:val="333333"/>
        </w:rPr>
        <w:t xml:space="preserve"> ПФР проверят, как рассчитывалась пенсия на основании документов Вашего пенсионного дела. И о результате в обязательном порядке письменно оповещают Вас. В документе должно быть указаны сведения о проведенных расчетах и начислении пенсионных выплат, выписка Вашего лицевого счета. Если размер пенсии был рассчитан неправильно, то сумма начислений будет исправлена автоматически.</w:t>
      </w:r>
    </w:p>
    <w:p w:rsidR="00075683" w:rsidRPr="00DF21FE" w:rsidRDefault="00075683" w:rsidP="00075683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B23A7F" w:rsidRPr="00B23A7F" w:rsidRDefault="00B23A7F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 w:rsidRPr="00B23A7F">
        <w:rPr>
          <w:rStyle w:val="af2"/>
          <w:rFonts w:ascii="Arial" w:hAnsi="Arial" w:cs="Arial"/>
          <w:color w:val="333333"/>
          <w:highlight w:val="green"/>
        </w:rPr>
        <w:t>5.</w:t>
      </w:r>
      <w:r w:rsidR="00075683" w:rsidRPr="00B23A7F">
        <w:rPr>
          <w:rStyle w:val="af2"/>
          <w:rFonts w:ascii="Arial" w:hAnsi="Arial" w:cs="Arial"/>
          <w:color w:val="333333"/>
          <w:highlight w:val="green"/>
        </w:rPr>
        <w:t xml:space="preserve">Узнать сведения о состоянии своего лицевого счета </w:t>
      </w:r>
      <w:r w:rsidR="001F2BAD" w:rsidRPr="00B23A7F">
        <w:rPr>
          <w:rStyle w:val="af2"/>
          <w:rFonts w:ascii="Arial" w:hAnsi="Arial" w:cs="Arial"/>
          <w:color w:val="333333"/>
          <w:highlight w:val="green"/>
        </w:rPr>
        <w:t xml:space="preserve">может каждый человек независимо </w:t>
      </w:r>
      <w:r w:rsidR="00075683" w:rsidRPr="00B23A7F">
        <w:rPr>
          <w:rStyle w:val="af2"/>
          <w:rFonts w:ascii="Arial" w:hAnsi="Arial" w:cs="Arial"/>
          <w:color w:val="333333"/>
          <w:highlight w:val="green"/>
        </w:rPr>
        <w:t>от возраста</w:t>
      </w:r>
      <w:r w:rsidR="001F2BAD" w:rsidRPr="00B23A7F">
        <w:rPr>
          <w:rStyle w:val="af2"/>
          <w:rFonts w:ascii="Arial" w:hAnsi="Arial" w:cs="Arial"/>
          <w:color w:val="333333"/>
          <w:highlight w:val="green"/>
        </w:rPr>
        <w:t>. Для этого иметь регистрацию в Пенсионном фонде (СНИЛС).</w:t>
      </w:r>
      <w:r w:rsidR="001F2BAD" w:rsidRPr="00B23A7F">
        <w:rPr>
          <w:rStyle w:val="af2"/>
          <w:rFonts w:ascii="Arial" w:hAnsi="Arial" w:cs="Arial"/>
          <w:color w:val="333333"/>
        </w:rPr>
        <w:t xml:space="preserve"> </w:t>
      </w:r>
    </w:p>
    <w:p w:rsidR="00B23A7F" w:rsidRDefault="00B23A7F" w:rsidP="001F2BAD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7F289F" w:rsidRPr="00DF21FE" w:rsidRDefault="001F2BAD" w:rsidP="001F2BAD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color w:val="333333"/>
        </w:rPr>
        <w:t xml:space="preserve">Индивидуальный лицевой счет (ИЛС) - </w:t>
      </w:r>
      <w:r w:rsidRPr="00DF21FE">
        <w:rPr>
          <w:rStyle w:val="af2"/>
          <w:rFonts w:ascii="Arial" w:hAnsi="Arial" w:cs="Arial"/>
          <w:b w:val="0"/>
          <w:color w:val="333333"/>
        </w:rPr>
        <w:t xml:space="preserve">это информация не только о накопленных баллах, но и стаже, заработке и страховых взносах, которые лично Вы накопили за свою трудовую деятельность. У каждого такого счета есть свой уникальный номер СНИЛС. Он присваивается для человека один раз. </w:t>
      </w:r>
      <w:r w:rsidR="00522394" w:rsidRPr="00DF21FE">
        <w:rPr>
          <w:rStyle w:val="af2"/>
          <w:rFonts w:ascii="Arial" w:hAnsi="Arial" w:cs="Arial"/>
          <w:b w:val="0"/>
          <w:color w:val="333333"/>
        </w:rPr>
        <w:t>Узнать сведения о состоянии ИЛС</w:t>
      </w:r>
      <w:r w:rsidR="00522394" w:rsidRPr="00DF21FE">
        <w:rPr>
          <w:rStyle w:val="af2"/>
          <w:rFonts w:ascii="Arial" w:hAnsi="Arial" w:cs="Arial"/>
          <w:color w:val="333333"/>
        </w:rPr>
        <w:t xml:space="preserve"> (выписка</w:t>
      </w:r>
      <w:r w:rsidR="00584886" w:rsidRPr="00DF21FE">
        <w:rPr>
          <w:rStyle w:val="af2"/>
          <w:rFonts w:ascii="Arial" w:hAnsi="Arial" w:cs="Arial"/>
          <w:b w:val="0"/>
          <w:color w:val="333333"/>
        </w:rPr>
        <w:t xml:space="preserve"> </w:t>
      </w:r>
      <w:r w:rsidR="00584886" w:rsidRPr="00DF21FE">
        <w:rPr>
          <w:rStyle w:val="af2"/>
          <w:rFonts w:ascii="Arial" w:hAnsi="Arial" w:cs="Arial"/>
          <w:color w:val="333333"/>
        </w:rPr>
        <w:t xml:space="preserve">лицевого счета </w:t>
      </w:r>
      <w:r w:rsidR="00522394" w:rsidRPr="00DF21FE">
        <w:rPr>
          <w:rStyle w:val="af2"/>
          <w:rFonts w:ascii="Arial" w:hAnsi="Arial" w:cs="Arial"/>
          <w:color w:val="333333"/>
        </w:rPr>
        <w:t>застрахованного лица)</w:t>
      </w:r>
      <w:r w:rsidR="00522394" w:rsidRPr="00DF21FE">
        <w:rPr>
          <w:rStyle w:val="af2"/>
          <w:rFonts w:ascii="Arial" w:hAnsi="Arial" w:cs="Arial"/>
          <w:b w:val="0"/>
          <w:color w:val="333333"/>
        </w:rPr>
        <w:t xml:space="preserve"> </w:t>
      </w:r>
      <w:r w:rsidR="00584886" w:rsidRPr="00DF21FE">
        <w:rPr>
          <w:rStyle w:val="af2"/>
          <w:rFonts w:ascii="Arial" w:hAnsi="Arial" w:cs="Arial"/>
          <w:b w:val="0"/>
          <w:color w:val="333333"/>
        </w:rPr>
        <w:t>можно:</w:t>
      </w:r>
    </w:p>
    <w:p w:rsidR="003C1548" w:rsidRPr="00DF21FE" w:rsidRDefault="00584886" w:rsidP="007F289F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 xml:space="preserve">- в кредитных организациях (ОАО «Сбербанк России», ОАО «Банк </w:t>
      </w:r>
      <w:proofErr w:type="spellStart"/>
      <w:r w:rsidRPr="00DF21FE">
        <w:rPr>
          <w:rStyle w:val="af2"/>
          <w:rFonts w:ascii="Arial" w:hAnsi="Arial" w:cs="Arial"/>
          <w:b w:val="0"/>
          <w:color w:val="333333"/>
        </w:rPr>
        <w:t>Уралсиб</w:t>
      </w:r>
      <w:proofErr w:type="spellEnd"/>
      <w:r w:rsidRPr="00DF21FE">
        <w:rPr>
          <w:rStyle w:val="af2"/>
          <w:rFonts w:ascii="Arial" w:hAnsi="Arial" w:cs="Arial"/>
          <w:b w:val="0"/>
          <w:color w:val="333333"/>
        </w:rPr>
        <w:t>», ОАО «Газпромбанк», ОАО «Банк Москвы», ЗАО Банк ВТБ)</w:t>
      </w:r>
      <w:r w:rsidR="003C1548" w:rsidRPr="00DF21FE">
        <w:rPr>
          <w:rStyle w:val="af2"/>
          <w:rFonts w:ascii="Arial" w:hAnsi="Arial" w:cs="Arial"/>
          <w:b w:val="0"/>
          <w:color w:val="333333"/>
        </w:rPr>
        <w:t>;</w:t>
      </w:r>
    </w:p>
    <w:p w:rsidR="003C1548" w:rsidRPr="00DF21FE" w:rsidRDefault="003C1548" w:rsidP="007F289F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на портале государственных и муниципальных услуг;</w:t>
      </w:r>
    </w:p>
    <w:p w:rsidR="007F289F" w:rsidRPr="00DF21FE" w:rsidRDefault="003C1548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DF21FE">
        <w:rPr>
          <w:rStyle w:val="af2"/>
          <w:rFonts w:ascii="Arial" w:hAnsi="Arial" w:cs="Arial"/>
          <w:b w:val="0"/>
          <w:color w:val="333333"/>
        </w:rPr>
        <w:t>- в Пенсионном фонде</w:t>
      </w:r>
      <w:r w:rsidR="00B23A7F">
        <w:rPr>
          <w:rStyle w:val="af2"/>
          <w:rFonts w:ascii="Arial" w:hAnsi="Arial" w:cs="Arial"/>
          <w:b w:val="0"/>
          <w:color w:val="333333"/>
        </w:rPr>
        <w:t xml:space="preserve"> по месту регистрации или н</w:t>
      </w:r>
      <w:r w:rsidR="00522394" w:rsidRPr="00DF21FE">
        <w:rPr>
          <w:rStyle w:val="af2"/>
          <w:rFonts w:ascii="Arial" w:hAnsi="Arial" w:cs="Arial"/>
          <w:b w:val="0"/>
          <w:color w:val="333333"/>
        </w:rPr>
        <w:t>аправив бланк заявления на получение выписки лицевого счета заказным письмом</w:t>
      </w:r>
      <w:r w:rsidR="00B23A7F">
        <w:rPr>
          <w:rStyle w:val="af2"/>
          <w:rFonts w:ascii="Arial" w:hAnsi="Arial" w:cs="Arial"/>
          <w:b w:val="0"/>
          <w:color w:val="333333"/>
        </w:rPr>
        <w:t xml:space="preserve"> почтой</w:t>
      </w:r>
      <w:r w:rsidR="00522394" w:rsidRPr="00DF21FE">
        <w:rPr>
          <w:rStyle w:val="af2"/>
          <w:rFonts w:ascii="Arial" w:hAnsi="Arial" w:cs="Arial"/>
          <w:b w:val="0"/>
          <w:color w:val="333333"/>
        </w:rPr>
        <w:t>.</w:t>
      </w:r>
    </w:p>
    <w:p w:rsidR="007F289F" w:rsidRPr="00DF21FE" w:rsidRDefault="007F289F" w:rsidP="007F289F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color w:val="333333"/>
        </w:rPr>
      </w:pPr>
    </w:p>
    <w:p w:rsidR="007F289F" w:rsidRPr="00B23A7F" w:rsidRDefault="00B23A7F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 w:rsidRPr="00B23A7F">
        <w:rPr>
          <w:rStyle w:val="af2"/>
          <w:rFonts w:ascii="Arial" w:hAnsi="Arial" w:cs="Arial"/>
          <w:color w:val="333333"/>
          <w:highlight w:val="green"/>
        </w:rPr>
        <w:t>6.</w:t>
      </w:r>
      <w:r w:rsidR="00275334" w:rsidRPr="00B23A7F">
        <w:rPr>
          <w:rStyle w:val="af2"/>
          <w:rFonts w:ascii="Arial" w:hAnsi="Arial" w:cs="Arial"/>
          <w:color w:val="333333"/>
          <w:highlight w:val="green"/>
        </w:rPr>
        <w:t>В</w:t>
      </w:r>
      <w:r w:rsidR="007542F4" w:rsidRPr="00B23A7F">
        <w:rPr>
          <w:rStyle w:val="af2"/>
          <w:rFonts w:ascii="Arial" w:hAnsi="Arial" w:cs="Arial"/>
          <w:color w:val="333333"/>
          <w:highlight w:val="green"/>
        </w:rPr>
        <w:t>ы вправе ознакомиться с Вашим пенсионным делом</w:t>
      </w:r>
      <w:r w:rsidR="003722AE" w:rsidRPr="00B23A7F">
        <w:rPr>
          <w:rStyle w:val="af2"/>
          <w:rFonts w:ascii="Arial" w:hAnsi="Arial" w:cs="Arial"/>
          <w:color w:val="333333"/>
          <w:highlight w:val="green"/>
        </w:rPr>
        <w:t>, в котором находятся документы,</w:t>
      </w:r>
      <w:r w:rsidRPr="00B23A7F">
        <w:rPr>
          <w:rStyle w:val="af2"/>
          <w:rFonts w:ascii="Arial" w:hAnsi="Arial" w:cs="Arial"/>
          <w:color w:val="333333"/>
          <w:highlight w:val="green"/>
        </w:rPr>
        <w:t xml:space="preserve"> </w:t>
      </w:r>
      <w:r w:rsidR="003722AE" w:rsidRPr="00B23A7F">
        <w:rPr>
          <w:rStyle w:val="af2"/>
          <w:rFonts w:ascii="Arial" w:hAnsi="Arial" w:cs="Arial"/>
          <w:color w:val="333333"/>
          <w:highlight w:val="green"/>
        </w:rPr>
        <w:t xml:space="preserve">подтверждающие расчет пенсии ПФР </w:t>
      </w:r>
      <w:r w:rsidR="007542F4" w:rsidRPr="00B23A7F">
        <w:rPr>
          <w:rStyle w:val="af2"/>
          <w:rFonts w:ascii="Arial" w:hAnsi="Arial" w:cs="Arial"/>
          <w:color w:val="333333"/>
          <w:highlight w:val="green"/>
        </w:rPr>
        <w:t>и снять с него фотокопию на основании ст.8 Федерального закона от 27.07.2006 №149-ФЗ «Об информации, информационных технологиях и о защите информации»</w:t>
      </w:r>
      <w:r w:rsidR="00C50741" w:rsidRPr="00B23A7F">
        <w:rPr>
          <w:rStyle w:val="af2"/>
          <w:rFonts w:ascii="Arial" w:hAnsi="Arial" w:cs="Arial"/>
          <w:color w:val="333333"/>
          <w:highlight w:val="green"/>
        </w:rPr>
        <w:t>, Указа Президента РФ от 31.12.1993 №2334 «О дополнительных гарантиях прав граждан на информацию» и ст.14 Федерального закона от 27.07.2006 №152-ФЗ «О персональных данных»</w:t>
      </w:r>
      <w:r w:rsidR="00B2407F" w:rsidRPr="00B23A7F">
        <w:rPr>
          <w:rStyle w:val="af2"/>
          <w:rFonts w:ascii="Arial" w:hAnsi="Arial" w:cs="Arial"/>
          <w:color w:val="333333"/>
          <w:highlight w:val="green"/>
        </w:rPr>
        <w:t>.</w:t>
      </w:r>
    </w:p>
    <w:p w:rsidR="005D3389" w:rsidRPr="00DF21FE" w:rsidRDefault="005D3389" w:rsidP="005D3389">
      <w:pPr>
        <w:pStyle w:val="af1"/>
        <w:tabs>
          <w:tab w:val="left" w:pos="1410"/>
        </w:tabs>
        <w:spacing w:before="0" w:beforeAutospacing="0" w:after="0" w:afterAutospacing="0"/>
        <w:textAlignment w:val="top"/>
        <w:rPr>
          <w:rStyle w:val="af2"/>
          <w:rFonts w:ascii="Arial" w:hAnsi="Arial" w:cs="Arial"/>
          <w:color w:val="333333"/>
        </w:rPr>
      </w:pPr>
    </w:p>
    <w:p w:rsidR="00B23A7F" w:rsidRDefault="00B23A7F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 w:rsidRPr="00B23A7F">
        <w:rPr>
          <w:rStyle w:val="af2"/>
          <w:rFonts w:ascii="Arial" w:hAnsi="Arial" w:cs="Arial"/>
          <w:b w:val="0"/>
          <w:color w:val="333333"/>
        </w:rPr>
        <w:t>Е</w:t>
      </w:r>
      <w:r w:rsidR="001F0114" w:rsidRPr="00B23A7F">
        <w:rPr>
          <w:rStyle w:val="af2"/>
          <w:rFonts w:ascii="Arial" w:hAnsi="Arial" w:cs="Arial"/>
          <w:b w:val="0"/>
          <w:color w:val="333333"/>
        </w:rPr>
        <w:t>сли после обращения в Пенсионный</w:t>
      </w:r>
      <w:r w:rsidRPr="00B23A7F">
        <w:rPr>
          <w:rStyle w:val="af2"/>
          <w:rFonts w:ascii="Arial" w:hAnsi="Arial" w:cs="Arial"/>
          <w:b w:val="0"/>
          <w:color w:val="333333"/>
        </w:rPr>
        <w:t xml:space="preserve"> фонд по месту регистрации у Вас</w:t>
      </w:r>
      <w:r w:rsidR="001F0114" w:rsidRPr="00B23A7F">
        <w:rPr>
          <w:rStyle w:val="af2"/>
          <w:rFonts w:ascii="Arial" w:hAnsi="Arial" w:cs="Arial"/>
          <w:b w:val="0"/>
          <w:color w:val="333333"/>
        </w:rPr>
        <w:t xml:space="preserve"> остались вопросы, </w:t>
      </w:r>
      <w:r w:rsidRPr="00B23A7F">
        <w:rPr>
          <w:rStyle w:val="af2"/>
          <w:rFonts w:ascii="Arial" w:hAnsi="Arial" w:cs="Arial"/>
          <w:b w:val="0"/>
          <w:color w:val="333333"/>
        </w:rPr>
        <w:t>Вы можете обратиться в нашу компанию:</w:t>
      </w:r>
      <w:r>
        <w:rPr>
          <w:rStyle w:val="af2"/>
          <w:rFonts w:ascii="Arial" w:hAnsi="Arial" w:cs="Arial"/>
          <w:b w:val="0"/>
          <w:color w:val="333333"/>
        </w:rPr>
        <w:t xml:space="preserve"> </w:t>
      </w:r>
    </w:p>
    <w:p w:rsidR="00CA6B41" w:rsidRDefault="00CA6B41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</w:p>
    <w:p w:rsidR="007F289F" w:rsidRDefault="00B23A7F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b w:val="0"/>
          <w:color w:val="333333"/>
        </w:rPr>
      </w:pPr>
      <w:r>
        <w:rPr>
          <w:rStyle w:val="af2"/>
          <w:rFonts w:ascii="Arial" w:hAnsi="Arial" w:cs="Arial"/>
          <w:b w:val="0"/>
          <w:color w:val="333333"/>
        </w:rPr>
        <w:t xml:space="preserve">- </w:t>
      </w:r>
      <w:r w:rsidRPr="00B23A7F">
        <w:rPr>
          <w:rStyle w:val="af2"/>
          <w:rFonts w:ascii="Arial" w:hAnsi="Arial" w:cs="Arial"/>
          <w:b w:val="0"/>
          <w:color w:val="333333"/>
        </w:rPr>
        <w:t>г. Новокузнецк, пр. Ермакова, 9а бизнес-центр Сити, 2 этаж, офис 285 (вход со стороны сквера имени Н. Ермакова)</w:t>
      </w:r>
      <w:r>
        <w:rPr>
          <w:rStyle w:val="af2"/>
          <w:rFonts w:ascii="Arial" w:hAnsi="Arial" w:cs="Arial"/>
          <w:b w:val="0"/>
          <w:color w:val="333333"/>
        </w:rPr>
        <w:t>;</w:t>
      </w:r>
    </w:p>
    <w:p w:rsidR="00B23A7F" w:rsidRPr="00CA6B41" w:rsidRDefault="00B23A7F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>
        <w:rPr>
          <w:rStyle w:val="af2"/>
          <w:rFonts w:ascii="Arial" w:hAnsi="Arial" w:cs="Arial"/>
          <w:b w:val="0"/>
          <w:color w:val="333333"/>
        </w:rPr>
        <w:t xml:space="preserve">- </w:t>
      </w:r>
      <w:r w:rsidR="00CA6B41">
        <w:rPr>
          <w:rStyle w:val="af2"/>
          <w:rFonts w:ascii="Arial" w:hAnsi="Arial" w:cs="Arial"/>
          <w:b w:val="0"/>
          <w:color w:val="333333"/>
        </w:rPr>
        <w:t xml:space="preserve">городской телефон </w:t>
      </w:r>
      <w:hyperlink r:id="rId10" w:history="1">
        <w:r w:rsidRPr="00CA6B41">
          <w:rPr>
            <w:rStyle w:val="af2"/>
            <w:rFonts w:ascii="Arial" w:hAnsi="Arial" w:cs="Arial"/>
            <w:color w:val="333333"/>
          </w:rPr>
          <w:t>8 (3843) 605-981</w:t>
        </w:r>
      </w:hyperlink>
      <w:r w:rsidRPr="00CA6B41">
        <w:rPr>
          <w:rStyle w:val="af2"/>
          <w:rFonts w:ascii="Arial" w:hAnsi="Arial" w:cs="Arial"/>
          <w:color w:val="333333"/>
        </w:rPr>
        <w:t>;</w:t>
      </w:r>
    </w:p>
    <w:p w:rsidR="00B23A7F" w:rsidRDefault="00B23A7F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 w:rsidRPr="00CA6B41">
        <w:rPr>
          <w:rStyle w:val="af2"/>
          <w:rFonts w:ascii="Arial" w:hAnsi="Arial" w:cs="Arial"/>
          <w:color w:val="333333"/>
        </w:rPr>
        <w:t xml:space="preserve">- </w:t>
      </w:r>
      <w:r w:rsidR="00CA6B41" w:rsidRPr="00CA6B41">
        <w:rPr>
          <w:rStyle w:val="af2"/>
          <w:rFonts w:ascii="Arial" w:hAnsi="Arial" w:cs="Arial"/>
          <w:b w:val="0"/>
          <w:color w:val="333333"/>
        </w:rPr>
        <w:t>сотовый телефон</w:t>
      </w:r>
      <w:r w:rsidR="00CA6B41">
        <w:rPr>
          <w:rStyle w:val="af2"/>
          <w:rFonts w:ascii="Arial" w:hAnsi="Arial" w:cs="Arial"/>
          <w:color w:val="333333"/>
        </w:rPr>
        <w:t xml:space="preserve"> </w:t>
      </w:r>
      <w:hyperlink r:id="rId11" w:history="1">
        <w:r w:rsidR="00CA6B41" w:rsidRPr="00CA6B41">
          <w:rPr>
            <w:rStyle w:val="af2"/>
            <w:rFonts w:ascii="Arial" w:hAnsi="Arial" w:cs="Arial"/>
            <w:color w:val="333333"/>
          </w:rPr>
          <w:t>8-923-464-59-81</w:t>
        </w:r>
      </w:hyperlink>
      <w:r w:rsidR="00CA6B41" w:rsidRPr="00CA6B41">
        <w:rPr>
          <w:rStyle w:val="af2"/>
          <w:rFonts w:ascii="Arial" w:hAnsi="Arial" w:cs="Arial"/>
          <w:color w:val="333333"/>
        </w:rPr>
        <w:t>;</w:t>
      </w:r>
    </w:p>
    <w:p w:rsidR="00CA6B41" w:rsidRDefault="00CA6B41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 w:rsidRPr="00E16A9A">
        <w:rPr>
          <w:rStyle w:val="af2"/>
          <w:rFonts w:ascii="Arial" w:hAnsi="Arial" w:cs="Arial"/>
          <w:b w:val="0"/>
          <w:color w:val="333333"/>
        </w:rPr>
        <w:t xml:space="preserve">- электронная почта </w:t>
      </w:r>
      <w:hyperlink r:id="rId12" w:history="1">
        <w:r w:rsidRPr="00E16A9A">
          <w:rPr>
            <w:rStyle w:val="af2"/>
            <w:rFonts w:ascii="Arial" w:hAnsi="Arial" w:cs="Arial"/>
            <w:bCs w:val="0"/>
            <w:color w:val="333333"/>
          </w:rPr>
          <w:t>trof_dv@mail.ru</w:t>
        </w:r>
      </w:hyperlink>
      <w:r w:rsidR="00E16A9A">
        <w:rPr>
          <w:rStyle w:val="af2"/>
          <w:rFonts w:ascii="Arial" w:hAnsi="Arial" w:cs="Arial"/>
          <w:color w:val="333333"/>
        </w:rPr>
        <w:t>;</w:t>
      </w:r>
    </w:p>
    <w:p w:rsidR="00E16A9A" w:rsidRDefault="00E16A9A" w:rsidP="00B23A7F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Style w:val="af2"/>
          <w:rFonts w:ascii="Arial" w:hAnsi="Arial" w:cs="Arial"/>
          <w:color w:val="333333"/>
        </w:rPr>
      </w:pPr>
      <w:r w:rsidRPr="00E16A9A">
        <w:rPr>
          <w:rStyle w:val="af2"/>
          <w:rFonts w:ascii="Arial" w:hAnsi="Arial" w:cs="Arial"/>
          <w:b w:val="0"/>
          <w:color w:val="333333"/>
        </w:rPr>
        <w:t xml:space="preserve">- группа в </w:t>
      </w:r>
      <w:proofErr w:type="spellStart"/>
      <w:r w:rsidRPr="00E16A9A">
        <w:rPr>
          <w:rStyle w:val="af2"/>
          <w:rFonts w:ascii="Arial" w:hAnsi="Arial" w:cs="Arial"/>
          <w:b w:val="0"/>
          <w:color w:val="333333"/>
        </w:rPr>
        <w:t>Вконтакте</w:t>
      </w:r>
      <w:proofErr w:type="spellEnd"/>
      <w:r w:rsidRPr="00E16A9A">
        <w:rPr>
          <w:rStyle w:val="af2"/>
          <w:rFonts w:ascii="Arial" w:hAnsi="Arial" w:cs="Arial"/>
          <w:b w:val="0"/>
          <w:color w:val="333333"/>
        </w:rPr>
        <w:t xml:space="preserve"> </w:t>
      </w:r>
      <w:hyperlink r:id="rId13" w:history="1">
        <w:r w:rsidRPr="007E6894">
          <w:rPr>
            <w:rStyle w:val="ac"/>
            <w:rFonts w:ascii="Arial" w:hAnsi="Arial" w:cs="Arial"/>
          </w:rPr>
          <w:t>https://vk.com/graniriska</w:t>
        </w:r>
      </w:hyperlink>
      <w:r>
        <w:rPr>
          <w:rStyle w:val="af2"/>
          <w:rFonts w:ascii="Arial" w:hAnsi="Arial" w:cs="Arial"/>
          <w:color w:val="333333"/>
        </w:rPr>
        <w:t>;</w:t>
      </w:r>
    </w:p>
    <w:p w:rsidR="00EA12C1" w:rsidRDefault="00E16A9A" w:rsidP="00E16A9A">
      <w:pPr>
        <w:pStyle w:val="af1"/>
        <w:tabs>
          <w:tab w:val="left" w:pos="1410"/>
        </w:tabs>
        <w:spacing w:before="0" w:beforeAutospacing="0" w:after="0" w:afterAutospacing="0"/>
        <w:jc w:val="both"/>
        <w:textAlignment w:val="top"/>
        <w:rPr>
          <w:rFonts w:eastAsia="Andale Sans UI"/>
          <w:b/>
        </w:rPr>
      </w:pPr>
      <w:r w:rsidRPr="00E16A9A">
        <w:rPr>
          <w:rStyle w:val="af2"/>
          <w:rFonts w:ascii="Arial" w:hAnsi="Arial" w:cs="Arial"/>
          <w:b w:val="0"/>
          <w:color w:val="333333"/>
        </w:rPr>
        <w:t xml:space="preserve">- страница компании в </w:t>
      </w:r>
      <w:r w:rsidRPr="00E16A9A">
        <w:rPr>
          <w:rStyle w:val="af2"/>
          <w:rFonts w:ascii="Arial" w:hAnsi="Arial" w:cs="Arial"/>
          <w:b w:val="0"/>
          <w:color w:val="333333"/>
          <w:lang w:val="en-US"/>
        </w:rPr>
        <w:t>Facebook</w:t>
      </w:r>
      <w:r>
        <w:rPr>
          <w:rStyle w:val="af2"/>
          <w:rFonts w:ascii="Arial" w:hAnsi="Arial" w:cs="Arial"/>
          <w:color w:val="333333"/>
        </w:rPr>
        <w:t xml:space="preserve"> </w:t>
      </w:r>
      <w:hyperlink r:id="rId14" w:history="1">
        <w:r w:rsidRPr="007E6894">
          <w:rPr>
            <w:rStyle w:val="ac"/>
            <w:rFonts w:ascii="Arial" w:hAnsi="Arial" w:cs="Arial"/>
          </w:rPr>
          <w:t>https://www.facebook.com/graniriska</w:t>
        </w:r>
      </w:hyperlink>
      <w:r>
        <w:rPr>
          <w:rStyle w:val="af2"/>
          <w:rFonts w:ascii="Arial" w:hAnsi="Arial" w:cs="Arial"/>
          <w:color w:val="333333"/>
        </w:rPr>
        <w:t>.</w:t>
      </w:r>
      <w:bookmarkStart w:id="0" w:name="_GoBack"/>
      <w:bookmarkEnd w:id="0"/>
    </w:p>
    <w:sectPr w:rsidR="00EA12C1" w:rsidSect="00DF21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1134" w:left="1134" w:header="13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A1" w:rsidRPr="00711486" w:rsidRDefault="00165FA1">
      <w:pPr>
        <w:rPr>
          <w:sz w:val="15"/>
          <w:szCs w:val="15"/>
        </w:rPr>
      </w:pPr>
      <w:r w:rsidRPr="00711486">
        <w:rPr>
          <w:sz w:val="15"/>
          <w:szCs w:val="15"/>
        </w:rPr>
        <w:separator/>
      </w:r>
    </w:p>
  </w:endnote>
  <w:endnote w:type="continuationSeparator" w:id="0">
    <w:p w:rsidR="00165FA1" w:rsidRPr="00711486" w:rsidRDefault="00165FA1">
      <w:pPr>
        <w:rPr>
          <w:sz w:val="15"/>
          <w:szCs w:val="15"/>
        </w:rPr>
      </w:pPr>
      <w:r w:rsidRPr="00711486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EA" w:rsidRPr="00711486" w:rsidRDefault="00CC5DEA" w:rsidP="005A3262">
    <w:pPr>
      <w:pStyle w:val="a8"/>
      <w:framePr w:wrap="around" w:vAnchor="text" w:hAnchor="margin" w:xAlign="right" w:y="1"/>
      <w:rPr>
        <w:rStyle w:val="a7"/>
        <w:sz w:val="18"/>
        <w:szCs w:val="18"/>
      </w:rPr>
    </w:pPr>
    <w:r w:rsidRPr="00711486">
      <w:rPr>
        <w:rStyle w:val="a7"/>
        <w:sz w:val="18"/>
        <w:szCs w:val="18"/>
      </w:rPr>
      <w:fldChar w:fldCharType="begin"/>
    </w:r>
    <w:r w:rsidRPr="00711486">
      <w:rPr>
        <w:rStyle w:val="a7"/>
        <w:sz w:val="18"/>
        <w:szCs w:val="18"/>
      </w:rPr>
      <w:instrText xml:space="preserve">PAGE  </w:instrText>
    </w:r>
    <w:r w:rsidRPr="00711486">
      <w:rPr>
        <w:rStyle w:val="a7"/>
        <w:sz w:val="18"/>
        <w:szCs w:val="18"/>
      </w:rPr>
      <w:fldChar w:fldCharType="end"/>
    </w:r>
  </w:p>
  <w:p w:rsidR="00CC5DEA" w:rsidRPr="00711486" w:rsidRDefault="00CC5DEA" w:rsidP="005A3262">
    <w:pPr>
      <w:pStyle w:val="a8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EA" w:rsidRPr="00711486" w:rsidRDefault="00CC5DEA" w:rsidP="005A3262">
    <w:pPr>
      <w:pStyle w:val="a8"/>
      <w:framePr w:wrap="around" w:vAnchor="text" w:hAnchor="margin" w:xAlign="right" w:y="1"/>
      <w:rPr>
        <w:rStyle w:val="a7"/>
        <w:sz w:val="18"/>
        <w:szCs w:val="18"/>
      </w:rPr>
    </w:pPr>
    <w:r w:rsidRPr="00711486">
      <w:rPr>
        <w:rStyle w:val="a7"/>
        <w:sz w:val="18"/>
        <w:szCs w:val="18"/>
      </w:rPr>
      <w:fldChar w:fldCharType="begin"/>
    </w:r>
    <w:r w:rsidRPr="00711486">
      <w:rPr>
        <w:rStyle w:val="a7"/>
        <w:sz w:val="18"/>
        <w:szCs w:val="18"/>
      </w:rPr>
      <w:instrText xml:space="preserve">PAGE  </w:instrText>
    </w:r>
    <w:r w:rsidRPr="00711486">
      <w:rPr>
        <w:rStyle w:val="a7"/>
        <w:sz w:val="18"/>
        <w:szCs w:val="18"/>
      </w:rPr>
      <w:fldChar w:fldCharType="separate"/>
    </w:r>
    <w:r w:rsidR="00E16A9A">
      <w:rPr>
        <w:rStyle w:val="a7"/>
        <w:noProof/>
        <w:sz w:val="18"/>
        <w:szCs w:val="18"/>
      </w:rPr>
      <w:t>2</w:t>
    </w:r>
    <w:r w:rsidRPr="00711486">
      <w:rPr>
        <w:rStyle w:val="a7"/>
        <w:sz w:val="18"/>
        <w:szCs w:val="18"/>
      </w:rPr>
      <w:fldChar w:fldCharType="end"/>
    </w:r>
  </w:p>
  <w:p w:rsidR="00CC5DEA" w:rsidRPr="00711486" w:rsidRDefault="00CC5DEA" w:rsidP="005A3262">
    <w:pPr>
      <w:pStyle w:val="a8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BA" w:rsidRDefault="003D1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A1" w:rsidRPr="00711486" w:rsidRDefault="00165FA1">
      <w:pPr>
        <w:rPr>
          <w:sz w:val="15"/>
          <w:szCs w:val="15"/>
        </w:rPr>
      </w:pPr>
      <w:r w:rsidRPr="00711486">
        <w:rPr>
          <w:sz w:val="15"/>
          <w:szCs w:val="15"/>
        </w:rPr>
        <w:separator/>
      </w:r>
    </w:p>
  </w:footnote>
  <w:footnote w:type="continuationSeparator" w:id="0">
    <w:p w:rsidR="00165FA1" w:rsidRPr="00711486" w:rsidRDefault="00165FA1">
      <w:pPr>
        <w:rPr>
          <w:sz w:val="15"/>
          <w:szCs w:val="15"/>
        </w:rPr>
      </w:pPr>
      <w:r w:rsidRPr="00711486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BA" w:rsidRDefault="003D13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BA" w:rsidRDefault="003D13B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BA" w:rsidRDefault="003D13BA">
    <w:pPr>
      <w:pStyle w:val="aa"/>
    </w:pPr>
  </w:p>
  <w:p w:rsidR="003D13BA" w:rsidRDefault="003D13BA">
    <w:pPr>
      <w:pStyle w:val="aa"/>
    </w:pPr>
  </w:p>
  <w:p w:rsidR="003D13BA" w:rsidRDefault="003D13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10D6DB6"/>
    <w:multiLevelType w:val="hybridMultilevel"/>
    <w:tmpl w:val="1F7E72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4044"/>
    <w:multiLevelType w:val="multilevel"/>
    <w:tmpl w:val="4AD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237E0E"/>
    <w:multiLevelType w:val="hybridMultilevel"/>
    <w:tmpl w:val="8A6A8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F461D"/>
    <w:multiLevelType w:val="multilevel"/>
    <w:tmpl w:val="DB5259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03EC2336"/>
    <w:multiLevelType w:val="multilevel"/>
    <w:tmpl w:val="EEE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D541EF"/>
    <w:multiLevelType w:val="multilevel"/>
    <w:tmpl w:val="7D8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B95CC3"/>
    <w:multiLevelType w:val="multilevel"/>
    <w:tmpl w:val="E59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A02ABF"/>
    <w:multiLevelType w:val="hybridMultilevel"/>
    <w:tmpl w:val="62BAE1A6"/>
    <w:lvl w:ilvl="0" w:tplc="B2D8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70AE8"/>
    <w:multiLevelType w:val="hybridMultilevel"/>
    <w:tmpl w:val="4688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51D3A"/>
    <w:multiLevelType w:val="multilevel"/>
    <w:tmpl w:val="01C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12DE8"/>
    <w:multiLevelType w:val="hybridMultilevel"/>
    <w:tmpl w:val="DA7E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85561"/>
    <w:multiLevelType w:val="multilevel"/>
    <w:tmpl w:val="5EC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816CE6"/>
    <w:multiLevelType w:val="hybridMultilevel"/>
    <w:tmpl w:val="313AE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63BE0"/>
    <w:multiLevelType w:val="hybridMultilevel"/>
    <w:tmpl w:val="F1CE25A4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A43958"/>
    <w:multiLevelType w:val="hybridMultilevel"/>
    <w:tmpl w:val="574C6084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AE1DE1"/>
    <w:multiLevelType w:val="hybridMultilevel"/>
    <w:tmpl w:val="D17C20E4"/>
    <w:lvl w:ilvl="0" w:tplc="D4C647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26D44940"/>
    <w:multiLevelType w:val="multilevel"/>
    <w:tmpl w:val="9EFC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714628C"/>
    <w:multiLevelType w:val="hybridMultilevel"/>
    <w:tmpl w:val="346EA632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8197C74"/>
    <w:multiLevelType w:val="multilevel"/>
    <w:tmpl w:val="77F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6A2A78"/>
    <w:multiLevelType w:val="hybridMultilevel"/>
    <w:tmpl w:val="9402AFE6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28D0ACB"/>
    <w:multiLevelType w:val="hybridMultilevel"/>
    <w:tmpl w:val="AA0E8C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F02C0"/>
    <w:multiLevelType w:val="hybridMultilevel"/>
    <w:tmpl w:val="2D0EF2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42F10"/>
    <w:multiLevelType w:val="hybridMultilevel"/>
    <w:tmpl w:val="BFAE0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93742"/>
    <w:multiLevelType w:val="multilevel"/>
    <w:tmpl w:val="913AD7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6">
    <w:nsid w:val="41A051D0"/>
    <w:multiLevelType w:val="multilevel"/>
    <w:tmpl w:val="CA2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9974A8"/>
    <w:multiLevelType w:val="hybridMultilevel"/>
    <w:tmpl w:val="B6D0DD46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A43357"/>
    <w:multiLevelType w:val="multilevel"/>
    <w:tmpl w:val="8F8A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F1EE7"/>
    <w:multiLevelType w:val="hybridMultilevel"/>
    <w:tmpl w:val="9BD814B6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5D6C5C"/>
    <w:multiLevelType w:val="hybridMultilevel"/>
    <w:tmpl w:val="AEDCC32A"/>
    <w:lvl w:ilvl="0" w:tplc="B2D8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73E0A"/>
    <w:multiLevelType w:val="hybridMultilevel"/>
    <w:tmpl w:val="48545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44EB7"/>
    <w:multiLevelType w:val="multilevel"/>
    <w:tmpl w:val="2CC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632291"/>
    <w:multiLevelType w:val="multilevel"/>
    <w:tmpl w:val="C0565D3E"/>
    <w:name w:val="WW8Num52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1" w:hanging="360"/>
      </w:pPr>
    </w:lvl>
    <w:lvl w:ilvl="2" w:tentative="1">
      <w:start w:val="1"/>
      <w:numFmt w:val="lowerRoman"/>
      <w:lvlText w:val="%3."/>
      <w:lvlJc w:val="right"/>
      <w:pPr>
        <w:ind w:left="1091" w:hanging="180"/>
      </w:pPr>
    </w:lvl>
    <w:lvl w:ilvl="3" w:tentative="1">
      <w:start w:val="1"/>
      <w:numFmt w:val="decimal"/>
      <w:lvlText w:val="%4."/>
      <w:lvlJc w:val="left"/>
      <w:pPr>
        <w:ind w:left="1811" w:hanging="360"/>
      </w:pPr>
    </w:lvl>
    <w:lvl w:ilvl="4" w:tentative="1">
      <w:start w:val="1"/>
      <w:numFmt w:val="lowerLetter"/>
      <w:lvlText w:val="%5."/>
      <w:lvlJc w:val="left"/>
      <w:pPr>
        <w:ind w:left="2531" w:hanging="360"/>
      </w:pPr>
    </w:lvl>
    <w:lvl w:ilvl="5" w:tentative="1">
      <w:start w:val="1"/>
      <w:numFmt w:val="lowerRoman"/>
      <w:lvlText w:val="%6."/>
      <w:lvlJc w:val="right"/>
      <w:pPr>
        <w:ind w:left="3251" w:hanging="180"/>
      </w:pPr>
    </w:lvl>
    <w:lvl w:ilvl="6" w:tentative="1">
      <w:start w:val="1"/>
      <w:numFmt w:val="decimal"/>
      <w:lvlText w:val="%7."/>
      <w:lvlJc w:val="left"/>
      <w:pPr>
        <w:ind w:left="3971" w:hanging="360"/>
      </w:pPr>
    </w:lvl>
    <w:lvl w:ilvl="7" w:tentative="1">
      <w:start w:val="1"/>
      <w:numFmt w:val="lowerLetter"/>
      <w:lvlText w:val="%8."/>
      <w:lvlJc w:val="left"/>
      <w:pPr>
        <w:ind w:left="4691" w:hanging="360"/>
      </w:pPr>
    </w:lvl>
    <w:lvl w:ilvl="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59542CEB"/>
    <w:multiLevelType w:val="multilevel"/>
    <w:tmpl w:val="E21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44AA4"/>
    <w:multiLevelType w:val="multilevel"/>
    <w:tmpl w:val="95FE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5C7854"/>
    <w:multiLevelType w:val="hybridMultilevel"/>
    <w:tmpl w:val="2C9CC8DC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08A4B0A"/>
    <w:multiLevelType w:val="hybridMultilevel"/>
    <w:tmpl w:val="F474991E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361E74"/>
    <w:multiLevelType w:val="hybridMultilevel"/>
    <w:tmpl w:val="FC8AD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A50EE1"/>
    <w:multiLevelType w:val="multilevel"/>
    <w:tmpl w:val="F098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B51A5B"/>
    <w:multiLevelType w:val="singleLevel"/>
    <w:tmpl w:val="A29831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27A1452"/>
    <w:multiLevelType w:val="multilevel"/>
    <w:tmpl w:val="60DE9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265687"/>
    <w:multiLevelType w:val="hybridMultilevel"/>
    <w:tmpl w:val="D43A42AE"/>
    <w:lvl w:ilvl="0" w:tplc="D27A0D3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3036CE"/>
    <w:multiLevelType w:val="multilevel"/>
    <w:tmpl w:val="59D0D6F4"/>
    <w:name w:val="WW8Num52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dale Sans U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dale Sans UI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dale Sans UI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90A82"/>
    <w:multiLevelType w:val="hybridMultilevel"/>
    <w:tmpl w:val="FE9AE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5"/>
  </w:num>
  <w:num w:numId="4">
    <w:abstractNumId w:val="38"/>
  </w:num>
  <w:num w:numId="5">
    <w:abstractNumId w:val="44"/>
  </w:num>
  <w:num w:numId="6">
    <w:abstractNumId w:val="28"/>
  </w:num>
  <w:num w:numId="7">
    <w:abstractNumId w:val="7"/>
  </w:num>
  <w:num w:numId="8">
    <w:abstractNumId w:val="11"/>
  </w:num>
  <w:num w:numId="9">
    <w:abstractNumId w:val="32"/>
  </w:num>
  <w:num w:numId="10">
    <w:abstractNumId w:val="8"/>
  </w:num>
  <w:num w:numId="11">
    <w:abstractNumId w:val="3"/>
  </w:num>
  <w:num w:numId="12">
    <w:abstractNumId w:val="26"/>
  </w:num>
  <w:num w:numId="13">
    <w:abstractNumId w:val="35"/>
  </w:num>
  <w:num w:numId="14">
    <w:abstractNumId w:val="34"/>
  </w:num>
  <w:num w:numId="15">
    <w:abstractNumId w:val="12"/>
  </w:num>
  <w:num w:numId="16">
    <w:abstractNumId w:val="4"/>
  </w:num>
  <w:num w:numId="17">
    <w:abstractNumId w:val="22"/>
  </w:num>
  <w:num w:numId="18">
    <w:abstractNumId w:val="42"/>
  </w:num>
  <w:num w:numId="19">
    <w:abstractNumId w:val="31"/>
  </w:num>
  <w:num w:numId="20">
    <w:abstractNumId w:val="36"/>
  </w:num>
  <w:num w:numId="21">
    <w:abstractNumId w:val="37"/>
  </w:num>
  <w:num w:numId="22">
    <w:abstractNumId w:val="27"/>
  </w:num>
  <w:num w:numId="23">
    <w:abstractNumId w:val="29"/>
  </w:num>
  <w:num w:numId="24">
    <w:abstractNumId w:val="16"/>
  </w:num>
  <w:num w:numId="25">
    <w:abstractNumId w:val="15"/>
  </w:num>
  <w:num w:numId="26">
    <w:abstractNumId w:val="21"/>
  </w:num>
  <w:num w:numId="27">
    <w:abstractNumId w:val="19"/>
  </w:num>
  <w:num w:numId="28">
    <w:abstractNumId w:val="18"/>
  </w:num>
  <w:num w:numId="29">
    <w:abstractNumId w:val="6"/>
  </w:num>
  <w:num w:numId="30">
    <w:abstractNumId w:val="39"/>
  </w:num>
  <w:num w:numId="31">
    <w:abstractNumId w:val="20"/>
  </w:num>
  <w:num w:numId="32">
    <w:abstractNumId w:val="41"/>
  </w:num>
  <w:num w:numId="33">
    <w:abstractNumId w:val="13"/>
  </w:num>
  <w:num w:numId="34">
    <w:abstractNumId w:val="10"/>
  </w:num>
  <w:num w:numId="35">
    <w:abstractNumId w:val="17"/>
  </w:num>
  <w:num w:numId="36">
    <w:abstractNumId w:val="14"/>
  </w:num>
  <w:num w:numId="37">
    <w:abstractNumId w:val="9"/>
  </w:num>
  <w:num w:numId="38">
    <w:abstractNumId w:val="30"/>
  </w:num>
  <w:num w:numId="39">
    <w:abstractNumId w:val="23"/>
  </w:num>
  <w:num w:numId="40">
    <w:abstractNumId w:val="2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76"/>
    <w:rsid w:val="00000C18"/>
    <w:rsid w:val="00000D51"/>
    <w:rsid w:val="000017CF"/>
    <w:rsid w:val="00002FA7"/>
    <w:rsid w:val="00004437"/>
    <w:rsid w:val="0000669A"/>
    <w:rsid w:val="00006834"/>
    <w:rsid w:val="00007310"/>
    <w:rsid w:val="000073C5"/>
    <w:rsid w:val="00007E0B"/>
    <w:rsid w:val="000100D6"/>
    <w:rsid w:val="0001024F"/>
    <w:rsid w:val="000102DC"/>
    <w:rsid w:val="00011750"/>
    <w:rsid w:val="00013154"/>
    <w:rsid w:val="00013BE6"/>
    <w:rsid w:val="00014A37"/>
    <w:rsid w:val="00014B41"/>
    <w:rsid w:val="00020EC2"/>
    <w:rsid w:val="00021388"/>
    <w:rsid w:val="000215D8"/>
    <w:rsid w:val="00024392"/>
    <w:rsid w:val="000258DD"/>
    <w:rsid w:val="00025D77"/>
    <w:rsid w:val="00026E4B"/>
    <w:rsid w:val="00027123"/>
    <w:rsid w:val="0003035F"/>
    <w:rsid w:val="000305B6"/>
    <w:rsid w:val="00030BDC"/>
    <w:rsid w:val="0003195B"/>
    <w:rsid w:val="0003461C"/>
    <w:rsid w:val="00034BB7"/>
    <w:rsid w:val="00034E78"/>
    <w:rsid w:val="000356C1"/>
    <w:rsid w:val="0003666D"/>
    <w:rsid w:val="00040876"/>
    <w:rsid w:val="00040BF6"/>
    <w:rsid w:val="00040DB2"/>
    <w:rsid w:val="000412EC"/>
    <w:rsid w:val="000418FD"/>
    <w:rsid w:val="00041A13"/>
    <w:rsid w:val="00041C05"/>
    <w:rsid w:val="00042788"/>
    <w:rsid w:val="00043EF0"/>
    <w:rsid w:val="0004540B"/>
    <w:rsid w:val="000454BF"/>
    <w:rsid w:val="000456DD"/>
    <w:rsid w:val="000457B5"/>
    <w:rsid w:val="00045FDF"/>
    <w:rsid w:val="00046AFA"/>
    <w:rsid w:val="00046BE5"/>
    <w:rsid w:val="00050CE1"/>
    <w:rsid w:val="00051188"/>
    <w:rsid w:val="00051EB4"/>
    <w:rsid w:val="000523C2"/>
    <w:rsid w:val="00052D33"/>
    <w:rsid w:val="000535F5"/>
    <w:rsid w:val="00055686"/>
    <w:rsid w:val="000557B0"/>
    <w:rsid w:val="000558CA"/>
    <w:rsid w:val="00055B3B"/>
    <w:rsid w:val="00056440"/>
    <w:rsid w:val="00056B08"/>
    <w:rsid w:val="000579B1"/>
    <w:rsid w:val="00057B38"/>
    <w:rsid w:val="0006067F"/>
    <w:rsid w:val="00060E52"/>
    <w:rsid w:val="000611A3"/>
    <w:rsid w:val="000612A3"/>
    <w:rsid w:val="00061A7A"/>
    <w:rsid w:val="00061E99"/>
    <w:rsid w:val="000623D5"/>
    <w:rsid w:val="0006267A"/>
    <w:rsid w:val="00063564"/>
    <w:rsid w:val="00063B37"/>
    <w:rsid w:val="000645C2"/>
    <w:rsid w:val="000649A1"/>
    <w:rsid w:val="00064D91"/>
    <w:rsid w:val="00065095"/>
    <w:rsid w:val="00065216"/>
    <w:rsid w:val="0006551A"/>
    <w:rsid w:val="000655F9"/>
    <w:rsid w:val="000661DE"/>
    <w:rsid w:val="000672DF"/>
    <w:rsid w:val="00067CA1"/>
    <w:rsid w:val="00072551"/>
    <w:rsid w:val="00073522"/>
    <w:rsid w:val="00073E2F"/>
    <w:rsid w:val="000748B2"/>
    <w:rsid w:val="000749D4"/>
    <w:rsid w:val="00074F76"/>
    <w:rsid w:val="00075683"/>
    <w:rsid w:val="000764AA"/>
    <w:rsid w:val="000770C4"/>
    <w:rsid w:val="00077219"/>
    <w:rsid w:val="0007763F"/>
    <w:rsid w:val="00077C19"/>
    <w:rsid w:val="0008067F"/>
    <w:rsid w:val="00080B80"/>
    <w:rsid w:val="00082272"/>
    <w:rsid w:val="00082539"/>
    <w:rsid w:val="00082C27"/>
    <w:rsid w:val="00082DE3"/>
    <w:rsid w:val="000831BD"/>
    <w:rsid w:val="000831DA"/>
    <w:rsid w:val="00083F59"/>
    <w:rsid w:val="00084BB1"/>
    <w:rsid w:val="00084E5B"/>
    <w:rsid w:val="00085239"/>
    <w:rsid w:val="000858A3"/>
    <w:rsid w:val="00085D65"/>
    <w:rsid w:val="0009006F"/>
    <w:rsid w:val="000900CA"/>
    <w:rsid w:val="000905AA"/>
    <w:rsid w:val="00090814"/>
    <w:rsid w:val="00090CAB"/>
    <w:rsid w:val="00090DD7"/>
    <w:rsid w:val="00091855"/>
    <w:rsid w:val="00091AC5"/>
    <w:rsid w:val="00091BB1"/>
    <w:rsid w:val="000926A6"/>
    <w:rsid w:val="0009299C"/>
    <w:rsid w:val="00093385"/>
    <w:rsid w:val="00093DAC"/>
    <w:rsid w:val="000941AD"/>
    <w:rsid w:val="00095AC8"/>
    <w:rsid w:val="00095CA9"/>
    <w:rsid w:val="00096876"/>
    <w:rsid w:val="000A192E"/>
    <w:rsid w:val="000A2316"/>
    <w:rsid w:val="000A2C9C"/>
    <w:rsid w:val="000A2D55"/>
    <w:rsid w:val="000A3852"/>
    <w:rsid w:val="000A3FD0"/>
    <w:rsid w:val="000A662E"/>
    <w:rsid w:val="000A70CE"/>
    <w:rsid w:val="000A7198"/>
    <w:rsid w:val="000A76F5"/>
    <w:rsid w:val="000B0118"/>
    <w:rsid w:val="000B112E"/>
    <w:rsid w:val="000B2A19"/>
    <w:rsid w:val="000B3DEF"/>
    <w:rsid w:val="000B4218"/>
    <w:rsid w:val="000B4E4D"/>
    <w:rsid w:val="000B6316"/>
    <w:rsid w:val="000B7E9F"/>
    <w:rsid w:val="000B7FE5"/>
    <w:rsid w:val="000C00FD"/>
    <w:rsid w:val="000C0527"/>
    <w:rsid w:val="000C0AA8"/>
    <w:rsid w:val="000C1EFC"/>
    <w:rsid w:val="000C24F1"/>
    <w:rsid w:val="000C5D1A"/>
    <w:rsid w:val="000C5D36"/>
    <w:rsid w:val="000C5DC6"/>
    <w:rsid w:val="000C5F90"/>
    <w:rsid w:val="000C692D"/>
    <w:rsid w:val="000C7449"/>
    <w:rsid w:val="000D0522"/>
    <w:rsid w:val="000D06B2"/>
    <w:rsid w:val="000D1530"/>
    <w:rsid w:val="000D1816"/>
    <w:rsid w:val="000D1AD9"/>
    <w:rsid w:val="000D2797"/>
    <w:rsid w:val="000D2BD7"/>
    <w:rsid w:val="000D32B1"/>
    <w:rsid w:val="000D35F9"/>
    <w:rsid w:val="000D38F9"/>
    <w:rsid w:val="000D3AA5"/>
    <w:rsid w:val="000D42D5"/>
    <w:rsid w:val="000D63A2"/>
    <w:rsid w:val="000D677E"/>
    <w:rsid w:val="000D7472"/>
    <w:rsid w:val="000D7785"/>
    <w:rsid w:val="000D784D"/>
    <w:rsid w:val="000E02A4"/>
    <w:rsid w:val="000E0862"/>
    <w:rsid w:val="000E4266"/>
    <w:rsid w:val="000E51E2"/>
    <w:rsid w:val="000E6651"/>
    <w:rsid w:val="000E6953"/>
    <w:rsid w:val="000E6C04"/>
    <w:rsid w:val="000E6FC2"/>
    <w:rsid w:val="000E7CF9"/>
    <w:rsid w:val="000F1654"/>
    <w:rsid w:val="000F2395"/>
    <w:rsid w:val="000F2851"/>
    <w:rsid w:val="000F3D84"/>
    <w:rsid w:val="000F400E"/>
    <w:rsid w:val="000F49FD"/>
    <w:rsid w:val="000F4A6F"/>
    <w:rsid w:val="000F59F5"/>
    <w:rsid w:val="000F5F62"/>
    <w:rsid w:val="000F60CB"/>
    <w:rsid w:val="000F637B"/>
    <w:rsid w:val="000F6B2F"/>
    <w:rsid w:val="000F7CCE"/>
    <w:rsid w:val="000F7E46"/>
    <w:rsid w:val="00100356"/>
    <w:rsid w:val="00100859"/>
    <w:rsid w:val="0010470B"/>
    <w:rsid w:val="00106077"/>
    <w:rsid w:val="00106CE9"/>
    <w:rsid w:val="001101C3"/>
    <w:rsid w:val="0011026E"/>
    <w:rsid w:val="001109DF"/>
    <w:rsid w:val="0011204A"/>
    <w:rsid w:val="0011207B"/>
    <w:rsid w:val="00112146"/>
    <w:rsid w:val="001131E4"/>
    <w:rsid w:val="00113B61"/>
    <w:rsid w:val="00114039"/>
    <w:rsid w:val="00114DF0"/>
    <w:rsid w:val="00116448"/>
    <w:rsid w:val="00117115"/>
    <w:rsid w:val="001176C7"/>
    <w:rsid w:val="001201FA"/>
    <w:rsid w:val="001202DE"/>
    <w:rsid w:val="001203E1"/>
    <w:rsid w:val="00120E40"/>
    <w:rsid w:val="00121413"/>
    <w:rsid w:val="00122152"/>
    <w:rsid w:val="00122DFE"/>
    <w:rsid w:val="00123054"/>
    <w:rsid w:val="001238FF"/>
    <w:rsid w:val="00123F14"/>
    <w:rsid w:val="00124B39"/>
    <w:rsid w:val="00124C0E"/>
    <w:rsid w:val="00124CBD"/>
    <w:rsid w:val="00125DE3"/>
    <w:rsid w:val="00127DA9"/>
    <w:rsid w:val="00130EEE"/>
    <w:rsid w:val="00131641"/>
    <w:rsid w:val="00135EC1"/>
    <w:rsid w:val="00137F36"/>
    <w:rsid w:val="00141BAB"/>
    <w:rsid w:val="00141BB3"/>
    <w:rsid w:val="00141ECC"/>
    <w:rsid w:val="00142880"/>
    <w:rsid w:val="00142A52"/>
    <w:rsid w:val="001430E6"/>
    <w:rsid w:val="0014338F"/>
    <w:rsid w:val="001439B3"/>
    <w:rsid w:val="001439CC"/>
    <w:rsid w:val="001443AC"/>
    <w:rsid w:val="001444F2"/>
    <w:rsid w:val="001507EC"/>
    <w:rsid w:val="001508A6"/>
    <w:rsid w:val="001513FE"/>
    <w:rsid w:val="00152053"/>
    <w:rsid w:val="0015255F"/>
    <w:rsid w:val="0015490C"/>
    <w:rsid w:val="00154F18"/>
    <w:rsid w:val="00154FAB"/>
    <w:rsid w:val="00155159"/>
    <w:rsid w:val="00155164"/>
    <w:rsid w:val="00155E52"/>
    <w:rsid w:val="00155E6C"/>
    <w:rsid w:val="00156739"/>
    <w:rsid w:val="00156B2B"/>
    <w:rsid w:val="001575FD"/>
    <w:rsid w:val="0016051A"/>
    <w:rsid w:val="00160D8C"/>
    <w:rsid w:val="00160F75"/>
    <w:rsid w:val="00162CEA"/>
    <w:rsid w:val="0016361A"/>
    <w:rsid w:val="001639D4"/>
    <w:rsid w:val="00163B8A"/>
    <w:rsid w:val="00163D18"/>
    <w:rsid w:val="001644A3"/>
    <w:rsid w:val="001656B6"/>
    <w:rsid w:val="0016572E"/>
    <w:rsid w:val="00165FA1"/>
    <w:rsid w:val="00166058"/>
    <w:rsid w:val="001662DF"/>
    <w:rsid w:val="00167C17"/>
    <w:rsid w:val="00167F9A"/>
    <w:rsid w:val="00170E72"/>
    <w:rsid w:val="00171724"/>
    <w:rsid w:val="00171883"/>
    <w:rsid w:val="0017295B"/>
    <w:rsid w:val="00172E4B"/>
    <w:rsid w:val="00173F63"/>
    <w:rsid w:val="0017430A"/>
    <w:rsid w:val="0017441D"/>
    <w:rsid w:val="00174BE2"/>
    <w:rsid w:val="0017576F"/>
    <w:rsid w:val="00176133"/>
    <w:rsid w:val="00176393"/>
    <w:rsid w:val="00176D3D"/>
    <w:rsid w:val="00177C0D"/>
    <w:rsid w:val="00180155"/>
    <w:rsid w:val="001801CB"/>
    <w:rsid w:val="0018045D"/>
    <w:rsid w:val="00181C58"/>
    <w:rsid w:val="00181F8A"/>
    <w:rsid w:val="0018316A"/>
    <w:rsid w:val="00186DCC"/>
    <w:rsid w:val="00186F62"/>
    <w:rsid w:val="00187E17"/>
    <w:rsid w:val="00190294"/>
    <w:rsid w:val="00190914"/>
    <w:rsid w:val="001918CA"/>
    <w:rsid w:val="00191E05"/>
    <w:rsid w:val="00192F90"/>
    <w:rsid w:val="00193088"/>
    <w:rsid w:val="00193B66"/>
    <w:rsid w:val="00193E01"/>
    <w:rsid w:val="001956F0"/>
    <w:rsid w:val="00195B44"/>
    <w:rsid w:val="00195BC7"/>
    <w:rsid w:val="00196D71"/>
    <w:rsid w:val="00197ED3"/>
    <w:rsid w:val="001A05A8"/>
    <w:rsid w:val="001A384D"/>
    <w:rsid w:val="001A386F"/>
    <w:rsid w:val="001A3DE1"/>
    <w:rsid w:val="001A4BB1"/>
    <w:rsid w:val="001A571C"/>
    <w:rsid w:val="001A5E28"/>
    <w:rsid w:val="001A61D3"/>
    <w:rsid w:val="001A6309"/>
    <w:rsid w:val="001A6C43"/>
    <w:rsid w:val="001A6C87"/>
    <w:rsid w:val="001A6EE8"/>
    <w:rsid w:val="001A7782"/>
    <w:rsid w:val="001A7E95"/>
    <w:rsid w:val="001B05DA"/>
    <w:rsid w:val="001B0EBF"/>
    <w:rsid w:val="001B1B59"/>
    <w:rsid w:val="001B2B71"/>
    <w:rsid w:val="001B35E2"/>
    <w:rsid w:val="001B362A"/>
    <w:rsid w:val="001B48EB"/>
    <w:rsid w:val="001B6C30"/>
    <w:rsid w:val="001B7D4F"/>
    <w:rsid w:val="001B7DA7"/>
    <w:rsid w:val="001C044A"/>
    <w:rsid w:val="001C1A96"/>
    <w:rsid w:val="001C2BE2"/>
    <w:rsid w:val="001C2DE7"/>
    <w:rsid w:val="001C36FA"/>
    <w:rsid w:val="001C3DFB"/>
    <w:rsid w:val="001C41AF"/>
    <w:rsid w:val="001C44B4"/>
    <w:rsid w:val="001C4CE7"/>
    <w:rsid w:val="001C4F3A"/>
    <w:rsid w:val="001C50FB"/>
    <w:rsid w:val="001C6B1A"/>
    <w:rsid w:val="001C7E30"/>
    <w:rsid w:val="001D0E15"/>
    <w:rsid w:val="001D19DB"/>
    <w:rsid w:val="001D1C40"/>
    <w:rsid w:val="001D262F"/>
    <w:rsid w:val="001D3727"/>
    <w:rsid w:val="001D424C"/>
    <w:rsid w:val="001D43D2"/>
    <w:rsid w:val="001D4622"/>
    <w:rsid w:val="001D4CE4"/>
    <w:rsid w:val="001D54D2"/>
    <w:rsid w:val="001D591B"/>
    <w:rsid w:val="001D6862"/>
    <w:rsid w:val="001D77F3"/>
    <w:rsid w:val="001E05B6"/>
    <w:rsid w:val="001E0B6D"/>
    <w:rsid w:val="001E1458"/>
    <w:rsid w:val="001E1A90"/>
    <w:rsid w:val="001E1BF7"/>
    <w:rsid w:val="001E2BE4"/>
    <w:rsid w:val="001E2F3F"/>
    <w:rsid w:val="001E3B36"/>
    <w:rsid w:val="001E5A52"/>
    <w:rsid w:val="001E5A8E"/>
    <w:rsid w:val="001E5F3F"/>
    <w:rsid w:val="001E6988"/>
    <w:rsid w:val="001E7D6C"/>
    <w:rsid w:val="001F0114"/>
    <w:rsid w:val="001F0414"/>
    <w:rsid w:val="001F084F"/>
    <w:rsid w:val="001F108D"/>
    <w:rsid w:val="001F1628"/>
    <w:rsid w:val="001F2454"/>
    <w:rsid w:val="001F2864"/>
    <w:rsid w:val="001F2BAD"/>
    <w:rsid w:val="001F2F17"/>
    <w:rsid w:val="001F3207"/>
    <w:rsid w:val="001F3B35"/>
    <w:rsid w:val="001F44CC"/>
    <w:rsid w:val="001F5681"/>
    <w:rsid w:val="001F6105"/>
    <w:rsid w:val="001F6E30"/>
    <w:rsid w:val="00202451"/>
    <w:rsid w:val="00202FE0"/>
    <w:rsid w:val="00203897"/>
    <w:rsid w:val="002071FA"/>
    <w:rsid w:val="0021013B"/>
    <w:rsid w:val="00210B8F"/>
    <w:rsid w:val="00211F9A"/>
    <w:rsid w:val="00213922"/>
    <w:rsid w:val="002145FB"/>
    <w:rsid w:val="00215BF2"/>
    <w:rsid w:val="00216346"/>
    <w:rsid w:val="00216600"/>
    <w:rsid w:val="00216871"/>
    <w:rsid w:val="002174EB"/>
    <w:rsid w:val="00220863"/>
    <w:rsid w:val="0022163C"/>
    <w:rsid w:val="00221D69"/>
    <w:rsid w:val="00221F64"/>
    <w:rsid w:val="0022257A"/>
    <w:rsid w:val="00222F88"/>
    <w:rsid w:val="00223443"/>
    <w:rsid w:val="0022434A"/>
    <w:rsid w:val="00224608"/>
    <w:rsid w:val="0022468D"/>
    <w:rsid w:val="00224A28"/>
    <w:rsid w:val="00224A33"/>
    <w:rsid w:val="00225493"/>
    <w:rsid w:val="00225753"/>
    <w:rsid w:val="00225AC4"/>
    <w:rsid w:val="00225C4E"/>
    <w:rsid w:val="0022650E"/>
    <w:rsid w:val="002273B3"/>
    <w:rsid w:val="00230177"/>
    <w:rsid w:val="002310D6"/>
    <w:rsid w:val="002311BA"/>
    <w:rsid w:val="00231AF7"/>
    <w:rsid w:val="00232117"/>
    <w:rsid w:val="00232904"/>
    <w:rsid w:val="002332AA"/>
    <w:rsid w:val="0023381C"/>
    <w:rsid w:val="00234588"/>
    <w:rsid w:val="0023496E"/>
    <w:rsid w:val="00234C1D"/>
    <w:rsid w:val="00234C50"/>
    <w:rsid w:val="00235111"/>
    <w:rsid w:val="002367EC"/>
    <w:rsid w:val="002368A8"/>
    <w:rsid w:val="00237804"/>
    <w:rsid w:val="00237B0B"/>
    <w:rsid w:val="00237EFB"/>
    <w:rsid w:val="002409D3"/>
    <w:rsid w:val="002419D3"/>
    <w:rsid w:val="0024203F"/>
    <w:rsid w:val="002426ED"/>
    <w:rsid w:val="002429D2"/>
    <w:rsid w:val="00242B5B"/>
    <w:rsid w:val="002446F0"/>
    <w:rsid w:val="00245B4B"/>
    <w:rsid w:val="002506ED"/>
    <w:rsid w:val="00253A41"/>
    <w:rsid w:val="00253F13"/>
    <w:rsid w:val="002546C3"/>
    <w:rsid w:val="00254A90"/>
    <w:rsid w:val="00255249"/>
    <w:rsid w:val="00256B46"/>
    <w:rsid w:val="00257A40"/>
    <w:rsid w:val="00257E73"/>
    <w:rsid w:val="00261425"/>
    <w:rsid w:val="00261BA7"/>
    <w:rsid w:val="00261EB1"/>
    <w:rsid w:val="0026214E"/>
    <w:rsid w:val="002621BA"/>
    <w:rsid w:val="00262749"/>
    <w:rsid w:val="0026290C"/>
    <w:rsid w:val="00263DA9"/>
    <w:rsid w:val="00263F78"/>
    <w:rsid w:val="0026410B"/>
    <w:rsid w:val="00264B05"/>
    <w:rsid w:val="002654EA"/>
    <w:rsid w:val="00266CE8"/>
    <w:rsid w:val="00266D88"/>
    <w:rsid w:val="00266F64"/>
    <w:rsid w:val="00270CA0"/>
    <w:rsid w:val="00272210"/>
    <w:rsid w:val="0027250F"/>
    <w:rsid w:val="00272F8F"/>
    <w:rsid w:val="0027339A"/>
    <w:rsid w:val="00273598"/>
    <w:rsid w:val="00274216"/>
    <w:rsid w:val="00274D2F"/>
    <w:rsid w:val="00274F4A"/>
    <w:rsid w:val="00275334"/>
    <w:rsid w:val="00275545"/>
    <w:rsid w:val="00277164"/>
    <w:rsid w:val="00277F51"/>
    <w:rsid w:val="00281733"/>
    <w:rsid w:val="00282B65"/>
    <w:rsid w:val="00282C49"/>
    <w:rsid w:val="002834A9"/>
    <w:rsid w:val="0028418E"/>
    <w:rsid w:val="002844BD"/>
    <w:rsid w:val="00284C7C"/>
    <w:rsid w:val="00285521"/>
    <w:rsid w:val="0028567C"/>
    <w:rsid w:val="00285D8D"/>
    <w:rsid w:val="00286466"/>
    <w:rsid w:val="00287E27"/>
    <w:rsid w:val="00290A6D"/>
    <w:rsid w:val="00290DB7"/>
    <w:rsid w:val="0029173B"/>
    <w:rsid w:val="002926D2"/>
    <w:rsid w:val="00293BB3"/>
    <w:rsid w:val="00293FBF"/>
    <w:rsid w:val="0029451D"/>
    <w:rsid w:val="00295173"/>
    <w:rsid w:val="0029746B"/>
    <w:rsid w:val="00297C93"/>
    <w:rsid w:val="002A016C"/>
    <w:rsid w:val="002A1733"/>
    <w:rsid w:val="002A1874"/>
    <w:rsid w:val="002A25A4"/>
    <w:rsid w:val="002A2C52"/>
    <w:rsid w:val="002A2DEC"/>
    <w:rsid w:val="002A3095"/>
    <w:rsid w:val="002A3BC3"/>
    <w:rsid w:val="002A4827"/>
    <w:rsid w:val="002A5346"/>
    <w:rsid w:val="002A5666"/>
    <w:rsid w:val="002A5F26"/>
    <w:rsid w:val="002A61AE"/>
    <w:rsid w:val="002A669D"/>
    <w:rsid w:val="002B0670"/>
    <w:rsid w:val="002B0709"/>
    <w:rsid w:val="002B1679"/>
    <w:rsid w:val="002B2BD1"/>
    <w:rsid w:val="002B2DDF"/>
    <w:rsid w:val="002B3CAC"/>
    <w:rsid w:val="002B45DA"/>
    <w:rsid w:val="002B56C6"/>
    <w:rsid w:val="002B58A6"/>
    <w:rsid w:val="002B5B02"/>
    <w:rsid w:val="002B6A66"/>
    <w:rsid w:val="002B7599"/>
    <w:rsid w:val="002B7B7F"/>
    <w:rsid w:val="002C07E8"/>
    <w:rsid w:val="002C0B37"/>
    <w:rsid w:val="002C2317"/>
    <w:rsid w:val="002C253D"/>
    <w:rsid w:val="002C2D90"/>
    <w:rsid w:val="002C3D8A"/>
    <w:rsid w:val="002C44F9"/>
    <w:rsid w:val="002C5C16"/>
    <w:rsid w:val="002C5D4C"/>
    <w:rsid w:val="002C6178"/>
    <w:rsid w:val="002C618E"/>
    <w:rsid w:val="002C775A"/>
    <w:rsid w:val="002C7D37"/>
    <w:rsid w:val="002D1A2F"/>
    <w:rsid w:val="002D23A9"/>
    <w:rsid w:val="002D341F"/>
    <w:rsid w:val="002D3DD7"/>
    <w:rsid w:val="002D3FA1"/>
    <w:rsid w:val="002D5780"/>
    <w:rsid w:val="002D6055"/>
    <w:rsid w:val="002D66A5"/>
    <w:rsid w:val="002D6723"/>
    <w:rsid w:val="002D6AE9"/>
    <w:rsid w:val="002D71D8"/>
    <w:rsid w:val="002D7B88"/>
    <w:rsid w:val="002D7CA8"/>
    <w:rsid w:val="002D7DB4"/>
    <w:rsid w:val="002E1A73"/>
    <w:rsid w:val="002E212E"/>
    <w:rsid w:val="002E3FC0"/>
    <w:rsid w:val="002E483D"/>
    <w:rsid w:val="002E4C85"/>
    <w:rsid w:val="002E4EB1"/>
    <w:rsid w:val="002E6094"/>
    <w:rsid w:val="002E611D"/>
    <w:rsid w:val="002E71E8"/>
    <w:rsid w:val="002E749F"/>
    <w:rsid w:val="002E797C"/>
    <w:rsid w:val="002F06B3"/>
    <w:rsid w:val="002F0887"/>
    <w:rsid w:val="002F108B"/>
    <w:rsid w:val="002F1251"/>
    <w:rsid w:val="002F1A6E"/>
    <w:rsid w:val="002F1D09"/>
    <w:rsid w:val="002F30AA"/>
    <w:rsid w:val="002F4CC8"/>
    <w:rsid w:val="002F5206"/>
    <w:rsid w:val="002F5830"/>
    <w:rsid w:val="002F5CDA"/>
    <w:rsid w:val="002F5FEE"/>
    <w:rsid w:val="002F6DA8"/>
    <w:rsid w:val="002F6F9D"/>
    <w:rsid w:val="002F7EFB"/>
    <w:rsid w:val="00300145"/>
    <w:rsid w:val="00300226"/>
    <w:rsid w:val="00300B8C"/>
    <w:rsid w:val="00300D59"/>
    <w:rsid w:val="00302A44"/>
    <w:rsid w:val="00302D3E"/>
    <w:rsid w:val="003030B6"/>
    <w:rsid w:val="00303D77"/>
    <w:rsid w:val="003046BB"/>
    <w:rsid w:val="00304A47"/>
    <w:rsid w:val="00306B3E"/>
    <w:rsid w:val="003072A9"/>
    <w:rsid w:val="00307CD3"/>
    <w:rsid w:val="003102CC"/>
    <w:rsid w:val="00310A44"/>
    <w:rsid w:val="003114FD"/>
    <w:rsid w:val="003124BE"/>
    <w:rsid w:val="0031250A"/>
    <w:rsid w:val="00313C4D"/>
    <w:rsid w:val="003146F6"/>
    <w:rsid w:val="003156DE"/>
    <w:rsid w:val="00316062"/>
    <w:rsid w:val="00317F09"/>
    <w:rsid w:val="003200FF"/>
    <w:rsid w:val="0032126C"/>
    <w:rsid w:val="0032208D"/>
    <w:rsid w:val="00322305"/>
    <w:rsid w:val="00323FA5"/>
    <w:rsid w:val="00324D43"/>
    <w:rsid w:val="00324D89"/>
    <w:rsid w:val="00326052"/>
    <w:rsid w:val="00326473"/>
    <w:rsid w:val="0032699E"/>
    <w:rsid w:val="00327497"/>
    <w:rsid w:val="003330C5"/>
    <w:rsid w:val="0033332F"/>
    <w:rsid w:val="00333C99"/>
    <w:rsid w:val="0033414C"/>
    <w:rsid w:val="00335AB3"/>
    <w:rsid w:val="00335C91"/>
    <w:rsid w:val="00336C73"/>
    <w:rsid w:val="00340E49"/>
    <w:rsid w:val="00341A92"/>
    <w:rsid w:val="00342089"/>
    <w:rsid w:val="00344788"/>
    <w:rsid w:val="003456AF"/>
    <w:rsid w:val="00345E2A"/>
    <w:rsid w:val="0034761B"/>
    <w:rsid w:val="00347A66"/>
    <w:rsid w:val="00347EAC"/>
    <w:rsid w:val="0035105D"/>
    <w:rsid w:val="00352587"/>
    <w:rsid w:val="0035360D"/>
    <w:rsid w:val="00354002"/>
    <w:rsid w:val="003542B1"/>
    <w:rsid w:val="00354995"/>
    <w:rsid w:val="0035515F"/>
    <w:rsid w:val="003570BE"/>
    <w:rsid w:val="003618EF"/>
    <w:rsid w:val="00361967"/>
    <w:rsid w:val="00361F79"/>
    <w:rsid w:val="0036271F"/>
    <w:rsid w:val="00362979"/>
    <w:rsid w:val="00363803"/>
    <w:rsid w:val="003638F1"/>
    <w:rsid w:val="00363F12"/>
    <w:rsid w:val="00364DB3"/>
    <w:rsid w:val="003675BC"/>
    <w:rsid w:val="003716F1"/>
    <w:rsid w:val="003720F9"/>
    <w:rsid w:val="003722AE"/>
    <w:rsid w:val="00373CAE"/>
    <w:rsid w:val="00374266"/>
    <w:rsid w:val="003766D8"/>
    <w:rsid w:val="0037672A"/>
    <w:rsid w:val="00380725"/>
    <w:rsid w:val="00380762"/>
    <w:rsid w:val="00380C75"/>
    <w:rsid w:val="00381218"/>
    <w:rsid w:val="003830A7"/>
    <w:rsid w:val="0038339B"/>
    <w:rsid w:val="0038376C"/>
    <w:rsid w:val="00384C16"/>
    <w:rsid w:val="0038553E"/>
    <w:rsid w:val="003859D0"/>
    <w:rsid w:val="00387173"/>
    <w:rsid w:val="003872AC"/>
    <w:rsid w:val="00387ADE"/>
    <w:rsid w:val="00390568"/>
    <w:rsid w:val="003907E0"/>
    <w:rsid w:val="00390DDA"/>
    <w:rsid w:val="0039177E"/>
    <w:rsid w:val="003940FB"/>
    <w:rsid w:val="0039521A"/>
    <w:rsid w:val="00396174"/>
    <w:rsid w:val="003968A8"/>
    <w:rsid w:val="00397847"/>
    <w:rsid w:val="003A0400"/>
    <w:rsid w:val="003A1861"/>
    <w:rsid w:val="003A1BE4"/>
    <w:rsid w:val="003A2178"/>
    <w:rsid w:val="003A23D5"/>
    <w:rsid w:val="003A2A77"/>
    <w:rsid w:val="003A2ED2"/>
    <w:rsid w:val="003A369B"/>
    <w:rsid w:val="003A4685"/>
    <w:rsid w:val="003A4E40"/>
    <w:rsid w:val="003A50A9"/>
    <w:rsid w:val="003A50C2"/>
    <w:rsid w:val="003B1C45"/>
    <w:rsid w:val="003B2AEE"/>
    <w:rsid w:val="003B3415"/>
    <w:rsid w:val="003B4850"/>
    <w:rsid w:val="003B4CAF"/>
    <w:rsid w:val="003B7A50"/>
    <w:rsid w:val="003B7BFD"/>
    <w:rsid w:val="003B7C98"/>
    <w:rsid w:val="003B7F2F"/>
    <w:rsid w:val="003C0229"/>
    <w:rsid w:val="003C0A55"/>
    <w:rsid w:val="003C0F93"/>
    <w:rsid w:val="003C13BC"/>
    <w:rsid w:val="003C1434"/>
    <w:rsid w:val="003C1548"/>
    <w:rsid w:val="003C204B"/>
    <w:rsid w:val="003C22B0"/>
    <w:rsid w:val="003C2DE7"/>
    <w:rsid w:val="003C37D9"/>
    <w:rsid w:val="003C42EE"/>
    <w:rsid w:val="003C4555"/>
    <w:rsid w:val="003C69B4"/>
    <w:rsid w:val="003C6C06"/>
    <w:rsid w:val="003D08F9"/>
    <w:rsid w:val="003D13BA"/>
    <w:rsid w:val="003D15CD"/>
    <w:rsid w:val="003D362C"/>
    <w:rsid w:val="003D3876"/>
    <w:rsid w:val="003D3898"/>
    <w:rsid w:val="003D48AF"/>
    <w:rsid w:val="003D5C65"/>
    <w:rsid w:val="003D5EDF"/>
    <w:rsid w:val="003D615C"/>
    <w:rsid w:val="003D64B0"/>
    <w:rsid w:val="003D65C5"/>
    <w:rsid w:val="003D6CA1"/>
    <w:rsid w:val="003D6CD6"/>
    <w:rsid w:val="003D7643"/>
    <w:rsid w:val="003D7ECD"/>
    <w:rsid w:val="003E02C5"/>
    <w:rsid w:val="003E0A03"/>
    <w:rsid w:val="003E1A41"/>
    <w:rsid w:val="003E1EC7"/>
    <w:rsid w:val="003E2D6A"/>
    <w:rsid w:val="003E3CD8"/>
    <w:rsid w:val="003E45B2"/>
    <w:rsid w:val="003E5479"/>
    <w:rsid w:val="003F0328"/>
    <w:rsid w:val="003F0BEA"/>
    <w:rsid w:val="003F1BE7"/>
    <w:rsid w:val="003F297B"/>
    <w:rsid w:val="003F35A7"/>
    <w:rsid w:val="003F3AAA"/>
    <w:rsid w:val="003F3BCA"/>
    <w:rsid w:val="003F489E"/>
    <w:rsid w:val="003F5417"/>
    <w:rsid w:val="003F5CB7"/>
    <w:rsid w:val="003F61C8"/>
    <w:rsid w:val="003F6582"/>
    <w:rsid w:val="003F6829"/>
    <w:rsid w:val="003F6FC9"/>
    <w:rsid w:val="00401387"/>
    <w:rsid w:val="00401A41"/>
    <w:rsid w:val="004024FE"/>
    <w:rsid w:val="004066C2"/>
    <w:rsid w:val="00407C76"/>
    <w:rsid w:val="00410457"/>
    <w:rsid w:val="00411F0B"/>
    <w:rsid w:val="00413BC2"/>
    <w:rsid w:val="00414FBF"/>
    <w:rsid w:val="00415994"/>
    <w:rsid w:val="004159F9"/>
    <w:rsid w:val="00416A24"/>
    <w:rsid w:val="00417AFD"/>
    <w:rsid w:val="0042034B"/>
    <w:rsid w:val="00421289"/>
    <w:rsid w:val="00421F32"/>
    <w:rsid w:val="00422E53"/>
    <w:rsid w:val="004231A2"/>
    <w:rsid w:val="00423B25"/>
    <w:rsid w:val="00423ED5"/>
    <w:rsid w:val="00425274"/>
    <w:rsid w:val="00425BFD"/>
    <w:rsid w:val="00425F7F"/>
    <w:rsid w:val="004269E8"/>
    <w:rsid w:val="0042734E"/>
    <w:rsid w:val="00430368"/>
    <w:rsid w:val="00431439"/>
    <w:rsid w:val="004326F2"/>
    <w:rsid w:val="00433360"/>
    <w:rsid w:val="00434A2C"/>
    <w:rsid w:val="00435320"/>
    <w:rsid w:val="00436220"/>
    <w:rsid w:val="0043622C"/>
    <w:rsid w:val="00437F19"/>
    <w:rsid w:val="0044103A"/>
    <w:rsid w:val="00441EB8"/>
    <w:rsid w:val="00442464"/>
    <w:rsid w:val="00443C18"/>
    <w:rsid w:val="00443E57"/>
    <w:rsid w:val="00444DFB"/>
    <w:rsid w:val="00450F99"/>
    <w:rsid w:val="00451F7E"/>
    <w:rsid w:val="00452CCA"/>
    <w:rsid w:val="00454B11"/>
    <w:rsid w:val="004552E3"/>
    <w:rsid w:val="004562F7"/>
    <w:rsid w:val="00456954"/>
    <w:rsid w:val="0045780B"/>
    <w:rsid w:val="0046012D"/>
    <w:rsid w:val="00462140"/>
    <w:rsid w:val="004625EA"/>
    <w:rsid w:val="00463A20"/>
    <w:rsid w:val="00463BD3"/>
    <w:rsid w:val="00464E68"/>
    <w:rsid w:val="00464EBD"/>
    <w:rsid w:val="004660E2"/>
    <w:rsid w:val="00466524"/>
    <w:rsid w:val="00466A49"/>
    <w:rsid w:val="00466A62"/>
    <w:rsid w:val="00470037"/>
    <w:rsid w:val="00470451"/>
    <w:rsid w:val="00470E70"/>
    <w:rsid w:val="0047105C"/>
    <w:rsid w:val="00471169"/>
    <w:rsid w:val="00473325"/>
    <w:rsid w:val="00473A0F"/>
    <w:rsid w:val="004761C0"/>
    <w:rsid w:val="0047637A"/>
    <w:rsid w:val="0047666E"/>
    <w:rsid w:val="00476698"/>
    <w:rsid w:val="00477B8F"/>
    <w:rsid w:val="0048021A"/>
    <w:rsid w:val="0048088F"/>
    <w:rsid w:val="0048094D"/>
    <w:rsid w:val="004829D2"/>
    <w:rsid w:val="00484D0F"/>
    <w:rsid w:val="004853DD"/>
    <w:rsid w:val="004859BE"/>
    <w:rsid w:val="0048731F"/>
    <w:rsid w:val="004876FA"/>
    <w:rsid w:val="00487936"/>
    <w:rsid w:val="00490226"/>
    <w:rsid w:val="00490AF2"/>
    <w:rsid w:val="00490E2C"/>
    <w:rsid w:val="00491375"/>
    <w:rsid w:val="00491526"/>
    <w:rsid w:val="00492129"/>
    <w:rsid w:val="00492BF3"/>
    <w:rsid w:val="0049319A"/>
    <w:rsid w:val="004932F4"/>
    <w:rsid w:val="00494217"/>
    <w:rsid w:val="0049458D"/>
    <w:rsid w:val="00494D5F"/>
    <w:rsid w:val="00495CAB"/>
    <w:rsid w:val="00496E0B"/>
    <w:rsid w:val="00497638"/>
    <w:rsid w:val="0049790A"/>
    <w:rsid w:val="00497A50"/>
    <w:rsid w:val="004A07F5"/>
    <w:rsid w:val="004A0B46"/>
    <w:rsid w:val="004A11DE"/>
    <w:rsid w:val="004A1D20"/>
    <w:rsid w:val="004A3288"/>
    <w:rsid w:val="004A442D"/>
    <w:rsid w:val="004A4F6D"/>
    <w:rsid w:val="004A5E1B"/>
    <w:rsid w:val="004A6303"/>
    <w:rsid w:val="004A7EBB"/>
    <w:rsid w:val="004B0000"/>
    <w:rsid w:val="004B12FE"/>
    <w:rsid w:val="004B32FF"/>
    <w:rsid w:val="004B45B6"/>
    <w:rsid w:val="004B48EC"/>
    <w:rsid w:val="004B5483"/>
    <w:rsid w:val="004B5A6F"/>
    <w:rsid w:val="004B5A8F"/>
    <w:rsid w:val="004B6042"/>
    <w:rsid w:val="004B7C94"/>
    <w:rsid w:val="004C00DD"/>
    <w:rsid w:val="004C165D"/>
    <w:rsid w:val="004C1B10"/>
    <w:rsid w:val="004C2291"/>
    <w:rsid w:val="004C3DAC"/>
    <w:rsid w:val="004C5238"/>
    <w:rsid w:val="004C5BDC"/>
    <w:rsid w:val="004C62F5"/>
    <w:rsid w:val="004C6ED7"/>
    <w:rsid w:val="004D1C22"/>
    <w:rsid w:val="004D265C"/>
    <w:rsid w:val="004D2D35"/>
    <w:rsid w:val="004D389C"/>
    <w:rsid w:val="004D3B0A"/>
    <w:rsid w:val="004D6F4F"/>
    <w:rsid w:val="004E1257"/>
    <w:rsid w:val="004E1F96"/>
    <w:rsid w:val="004E206D"/>
    <w:rsid w:val="004E2291"/>
    <w:rsid w:val="004E2305"/>
    <w:rsid w:val="004E4043"/>
    <w:rsid w:val="004E4388"/>
    <w:rsid w:val="004E45B1"/>
    <w:rsid w:val="004E649D"/>
    <w:rsid w:val="004E6D26"/>
    <w:rsid w:val="004E73F1"/>
    <w:rsid w:val="004E74BF"/>
    <w:rsid w:val="004F08EC"/>
    <w:rsid w:val="004F0BB2"/>
    <w:rsid w:val="004F0D16"/>
    <w:rsid w:val="004F1D89"/>
    <w:rsid w:val="004F2432"/>
    <w:rsid w:val="004F3ED5"/>
    <w:rsid w:val="004F403D"/>
    <w:rsid w:val="004F4407"/>
    <w:rsid w:val="004F470A"/>
    <w:rsid w:val="004F4A0D"/>
    <w:rsid w:val="00500412"/>
    <w:rsid w:val="00500516"/>
    <w:rsid w:val="00500E55"/>
    <w:rsid w:val="005017A7"/>
    <w:rsid w:val="00502077"/>
    <w:rsid w:val="0050435A"/>
    <w:rsid w:val="00504C03"/>
    <w:rsid w:val="00504C3E"/>
    <w:rsid w:val="00504C77"/>
    <w:rsid w:val="00504C98"/>
    <w:rsid w:val="00504FF1"/>
    <w:rsid w:val="005058EE"/>
    <w:rsid w:val="0050627D"/>
    <w:rsid w:val="005062F5"/>
    <w:rsid w:val="00506B74"/>
    <w:rsid w:val="00506BAB"/>
    <w:rsid w:val="00507E81"/>
    <w:rsid w:val="005104EA"/>
    <w:rsid w:val="0051064A"/>
    <w:rsid w:val="00510738"/>
    <w:rsid w:val="00510FB5"/>
    <w:rsid w:val="0051135A"/>
    <w:rsid w:val="00512FDE"/>
    <w:rsid w:val="00515326"/>
    <w:rsid w:val="00515450"/>
    <w:rsid w:val="00515A26"/>
    <w:rsid w:val="00516678"/>
    <w:rsid w:val="0052014A"/>
    <w:rsid w:val="005217C2"/>
    <w:rsid w:val="00522394"/>
    <w:rsid w:val="00523128"/>
    <w:rsid w:val="005233AB"/>
    <w:rsid w:val="00524BD6"/>
    <w:rsid w:val="0052501B"/>
    <w:rsid w:val="005254B0"/>
    <w:rsid w:val="00525A50"/>
    <w:rsid w:val="00526006"/>
    <w:rsid w:val="00526153"/>
    <w:rsid w:val="005271B8"/>
    <w:rsid w:val="005302C2"/>
    <w:rsid w:val="00530312"/>
    <w:rsid w:val="00530A5A"/>
    <w:rsid w:val="00530F37"/>
    <w:rsid w:val="0053125D"/>
    <w:rsid w:val="0053129C"/>
    <w:rsid w:val="005331CB"/>
    <w:rsid w:val="0053344D"/>
    <w:rsid w:val="00533AA7"/>
    <w:rsid w:val="00534731"/>
    <w:rsid w:val="005358E4"/>
    <w:rsid w:val="0053607E"/>
    <w:rsid w:val="0053609A"/>
    <w:rsid w:val="0053678B"/>
    <w:rsid w:val="00536E83"/>
    <w:rsid w:val="00537D15"/>
    <w:rsid w:val="005414EC"/>
    <w:rsid w:val="00541664"/>
    <w:rsid w:val="00543396"/>
    <w:rsid w:val="00543DC5"/>
    <w:rsid w:val="00544151"/>
    <w:rsid w:val="00546682"/>
    <w:rsid w:val="00547335"/>
    <w:rsid w:val="0055124E"/>
    <w:rsid w:val="0055263B"/>
    <w:rsid w:val="0055438F"/>
    <w:rsid w:val="00554D1E"/>
    <w:rsid w:val="005552DE"/>
    <w:rsid w:val="00560F7F"/>
    <w:rsid w:val="005619EF"/>
    <w:rsid w:val="00561CDA"/>
    <w:rsid w:val="00562295"/>
    <w:rsid w:val="00562825"/>
    <w:rsid w:val="005628B6"/>
    <w:rsid w:val="00562FB1"/>
    <w:rsid w:val="005638C4"/>
    <w:rsid w:val="00563F46"/>
    <w:rsid w:val="00564513"/>
    <w:rsid w:val="005648A9"/>
    <w:rsid w:val="00566076"/>
    <w:rsid w:val="00566DEE"/>
    <w:rsid w:val="00567318"/>
    <w:rsid w:val="005674F4"/>
    <w:rsid w:val="00567D57"/>
    <w:rsid w:val="0057019F"/>
    <w:rsid w:val="005703A8"/>
    <w:rsid w:val="00571117"/>
    <w:rsid w:val="0057246C"/>
    <w:rsid w:val="005727AA"/>
    <w:rsid w:val="00572998"/>
    <w:rsid w:val="00572AEE"/>
    <w:rsid w:val="00573BBD"/>
    <w:rsid w:val="00573DAD"/>
    <w:rsid w:val="00573F34"/>
    <w:rsid w:val="0057545A"/>
    <w:rsid w:val="00575D84"/>
    <w:rsid w:val="00576E64"/>
    <w:rsid w:val="00577144"/>
    <w:rsid w:val="00577327"/>
    <w:rsid w:val="005775DF"/>
    <w:rsid w:val="00582EA7"/>
    <w:rsid w:val="00583265"/>
    <w:rsid w:val="00583325"/>
    <w:rsid w:val="00584886"/>
    <w:rsid w:val="00584CE0"/>
    <w:rsid w:val="00585603"/>
    <w:rsid w:val="00586548"/>
    <w:rsid w:val="005879E7"/>
    <w:rsid w:val="0059018D"/>
    <w:rsid w:val="00592ACC"/>
    <w:rsid w:val="00592CCF"/>
    <w:rsid w:val="00592ECC"/>
    <w:rsid w:val="005946A7"/>
    <w:rsid w:val="00595374"/>
    <w:rsid w:val="005958D9"/>
    <w:rsid w:val="005959D9"/>
    <w:rsid w:val="00595B5E"/>
    <w:rsid w:val="00595B69"/>
    <w:rsid w:val="00595C5B"/>
    <w:rsid w:val="00596431"/>
    <w:rsid w:val="00596958"/>
    <w:rsid w:val="00597CD3"/>
    <w:rsid w:val="00597D24"/>
    <w:rsid w:val="005A01DA"/>
    <w:rsid w:val="005A0DE2"/>
    <w:rsid w:val="005A2D41"/>
    <w:rsid w:val="005A302E"/>
    <w:rsid w:val="005A3262"/>
    <w:rsid w:val="005A3F76"/>
    <w:rsid w:val="005A646C"/>
    <w:rsid w:val="005A7EFD"/>
    <w:rsid w:val="005B0842"/>
    <w:rsid w:val="005B0BF9"/>
    <w:rsid w:val="005B1112"/>
    <w:rsid w:val="005B1965"/>
    <w:rsid w:val="005B22CB"/>
    <w:rsid w:val="005B286A"/>
    <w:rsid w:val="005B2930"/>
    <w:rsid w:val="005B4437"/>
    <w:rsid w:val="005B4723"/>
    <w:rsid w:val="005B47EF"/>
    <w:rsid w:val="005B49F8"/>
    <w:rsid w:val="005B55D6"/>
    <w:rsid w:val="005B67BB"/>
    <w:rsid w:val="005C054D"/>
    <w:rsid w:val="005C080D"/>
    <w:rsid w:val="005C2951"/>
    <w:rsid w:val="005C3544"/>
    <w:rsid w:val="005C3865"/>
    <w:rsid w:val="005C399E"/>
    <w:rsid w:val="005C414C"/>
    <w:rsid w:val="005C6D17"/>
    <w:rsid w:val="005D01AD"/>
    <w:rsid w:val="005D07EE"/>
    <w:rsid w:val="005D10A5"/>
    <w:rsid w:val="005D15B1"/>
    <w:rsid w:val="005D15EF"/>
    <w:rsid w:val="005D29F9"/>
    <w:rsid w:val="005D2B30"/>
    <w:rsid w:val="005D3236"/>
    <w:rsid w:val="005D3389"/>
    <w:rsid w:val="005D3397"/>
    <w:rsid w:val="005D3CD8"/>
    <w:rsid w:val="005D58D5"/>
    <w:rsid w:val="005D63E5"/>
    <w:rsid w:val="005D6F20"/>
    <w:rsid w:val="005D73A3"/>
    <w:rsid w:val="005E060C"/>
    <w:rsid w:val="005E0B67"/>
    <w:rsid w:val="005E0CFF"/>
    <w:rsid w:val="005E0F21"/>
    <w:rsid w:val="005E0F65"/>
    <w:rsid w:val="005E17DF"/>
    <w:rsid w:val="005E23E3"/>
    <w:rsid w:val="005E42D4"/>
    <w:rsid w:val="005F06FC"/>
    <w:rsid w:val="005F0AA0"/>
    <w:rsid w:val="005F2195"/>
    <w:rsid w:val="005F3627"/>
    <w:rsid w:val="005F4BF5"/>
    <w:rsid w:val="005F5D98"/>
    <w:rsid w:val="005F65C4"/>
    <w:rsid w:val="006001AA"/>
    <w:rsid w:val="0060070C"/>
    <w:rsid w:val="00601EFD"/>
    <w:rsid w:val="00602FC8"/>
    <w:rsid w:val="00604BAD"/>
    <w:rsid w:val="006058FA"/>
    <w:rsid w:val="006059DB"/>
    <w:rsid w:val="00605D75"/>
    <w:rsid w:val="00606146"/>
    <w:rsid w:val="0060666F"/>
    <w:rsid w:val="00610435"/>
    <w:rsid w:val="006107C3"/>
    <w:rsid w:val="00611A2D"/>
    <w:rsid w:val="00612984"/>
    <w:rsid w:val="00612F0D"/>
    <w:rsid w:val="00614BDF"/>
    <w:rsid w:val="0061790A"/>
    <w:rsid w:val="00620D6F"/>
    <w:rsid w:val="0062211F"/>
    <w:rsid w:val="00622FE0"/>
    <w:rsid w:val="00623AD1"/>
    <w:rsid w:val="006240B8"/>
    <w:rsid w:val="006247BC"/>
    <w:rsid w:val="00624DC0"/>
    <w:rsid w:val="00625469"/>
    <w:rsid w:val="00625938"/>
    <w:rsid w:val="00626747"/>
    <w:rsid w:val="00630B25"/>
    <w:rsid w:val="00632241"/>
    <w:rsid w:val="00632647"/>
    <w:rsid w:val="00633317"/>
    <w:rsid w:val="0063332B"/>
    <w:rsid w:val="006340CF"/>
    <w:rsid w:val="006342F5"/>
    <w:rsid w:val="00636448"/>
    <w:rsid w:val="00640A18"/>
    <w:rsid w:val="00640DDF"/>
    <w:rsid w:val="00646297"/>
    <w:rsid w:val="006467C8"/>
    <w:rsid w:val="0064699E"/>
    <w:rsid w:val="0064792E"/>
    <w:rsid w:val="006509B1"/>
    <w:rsid w:val="00650C46"/>
    <w:rsid w:val="00653439"/>
    <w:rsid w:val="0065457F"/>
    <w:rsid w:val="0065545B"/>
    <w:rsid w:val="00656C70"/>
    <w:rsid w:val="00656CA0"/>
    <w:rsid w:val="00660540"/>
    <w:rsid w:val="00660711"/>
    <w:rsid w:val="00660986"/>
    <w:rsid w:val="0066423F"/>
    <w:rsid w:val="00664B71"/>
    <w:rsid w:val="00665076"/>
    <w:rsid w:val="00665D61"/>
    <w:rsid w:val="006666C2"/>
    <w:rsid w:val="00667005"/>
    <w:rsid w:val="00667361"/>
    <w:rsid w:val="00667CB5"/>
    <w:rsid w:val="00670EC9"/>
    <w:rsid w:val="00672031"/>
    <w:rsid w:val="0067477A"/>
    <w:rsid w:val="0067561F"/>
    <w:rsid w:val="00675BCA"/>
    <w:rsid w:val="00676889"/>
    <w:rsid w:val="00677546"/>
    <w:rsid w:val="00677BBE"/>
    <w:rsid w:val="00682896"/>
    <w:rsid w:val="006834B9"/>
    <w:rsid w:val="006834F5"/>
    <w:rsid w:val="006842E7"/>
    <w:rsid w:val="00684E1B"/>
    <w:rsid w:val="00685367"/>
    <w:rsid w:val="006855DE"/>
    <w:rsid w:val="00686D13"/>
    <w:rsid w:val="00690DF2"/>
    <w:rsid w:val="00692CA5"/>
    <w:rsid w:val="00693A89"/>
    <w:rsid w:val="0069460A"/>
    <w:rsid w:val="006948D2"/>
    <w:rsid w:val="00695434"/>
    <w:rsid w:val="006A04CE"/>
    <w:rsid w:val="006A0979"/>
    <w:rsid w:val="006A0F1F"/>
    <w:rsid w:val="006A21A3"/>
    <w:rsid w:val="006A4898"/>
    <w:rsid w:val="006A4935"/>
    <w:rsid w:val="006A4D97"/>
    <w:rsid w:val="006A4FDD"/>
    <w:rsid w:val="006A5340"/>
    <w:rsid w:val="006A5374"/>
    <w:rsid w:val="006A5853"/>
    <w:rsid w:val="006A5AE6"/>
    <w:rsid w:val="006A768F"/>
    <w:rsid w:val="006A7EF0"/>
    <w:rsid w:val="006B1C31"/>
    <w:rsid w:val="006B1C42"/>
    <w:rsid w:val="006B2FE1"/>
    <w:rsid w:val="006B3E25"/>
    <w:rsid w:val="006B49D4"/>
    <w:rsid w:val="006B4EFE"/>
    <w:rsid w:val="006B518B"/>
    <w:rsid w:val="006B5545"/>
    <w:rsid w:val="006B7CCF"/>
    <w:rsid w:val="006C11CA"/>
    <w:rsid w:val="006C1ED8"/>
    <w:rsid w:val="006C2397"/>
    <w:rsid w:val="006C2A59"/>
    <w:rsid w:val="006C3E35"/>
    <w:rsid w:val="006C459E"/>
    <w:rsid w:val="006C5E65"/>
    <w:rsid w:val="006C5EF2"/>
    <w:rsid w:val="006C5F67"/>
    <w:rsid w:val="006C6195"/>
    <w:rsid w:val="006C62DD"/>
    <w:rsid w:val="006C74F7"/>
    <w:rsid w:val="006D0EB8"/>
    <w:rsid w:val="006D14B7"/>
    <w:rsid w:val="006D1D8B"/>
    <w:rsid w:val="006D3DCF"/>
    <w:rsid w:val="006D3E5D"/>
    <w:rsid w:val="006D4327"/>
    <w:rsid w:val="006D45FE"/>
    <w:rsid w:val="006D4CE1"/>
    <w:rsid w:val="006D6006"/>
    <w:rsid w:val="006D6D24"/>
    <w:rsid w:val="006D76BA"/>
    <w:rsid w:val="006E0056"/>
    <w:rsid w:val="006E006B"/>
    <w:rsid w:val="006E0B99"/>
    <w:rsid w:val="006E0F43"/>
    <w:rsid w:val="006E1B20"/>
    <w:rsid w:val="006E3E7B"/>
    <w:rsid w:val="006E3FAB"/>
    <w:rsid w:val="006E444E"/>
    <w:rsid w:val="006E534E"/>
    <w:rsid w:val="006E5883"/>
    <w:rsid w:val="006E5EF7"/>
    <w:rsid w:val="006E6084"/>
    <w:rsid w:val="006E6F5E"/>
    <w:rsid w:val="006F069A"/>
    <w:rsid w:val="006F0750"/>
    <w:rsid w:val="006F0AAB"/>
    <w:rsid w:val="006F0E0C"/>
    <w:rsid w:val="006F13FE"/>
    <w:rsid w:val="006F1F20"/>
    <w:rsid w:val="006F28CE"/>
    <w:rsid w:val="006F2E7E"/>
    <w:rsid w:val="006F3543"/>
    <w:rsid w:val="006F40A2"/>
    <w:rsid w:val="006F57ED"/>
    <w:rsid w:val="006F5B35"/>
    <w:rsid w:val="006F6102"/>
    <w:rsid w:val="006F68AB"/>
    <w:rsid w:val="007001F7"/>
    <w:rsid w:val="00701838"/>
    <w:rsid w:val="00702469"/>
    <w:rsid w:val="00703D66"/>
    <w:rsid w:val="007047F2"/>
    <w:rsid w:val="00704D6E"/>
    <w:rsid w:val="0070586E"/>
    <w:rsid w:val="00705C4D"/>
    <w:rsid w:val="00710580"/>
    <w:rsid w:val="007105CB"/>
    <w:rsid w:val="00710A4E"/>
    <w:rsid w:val="00711486"/>
    <w:rsid w:val="00711BB4"/>
    <w:rsid w:val="00711BF5"/>
    <w:rsid w:val="00712535"/>
    <w:rsid w:val="00712CD1"/>
    <w:rsid w:val="007134C6"/>
    <w:rsid w:val="0071489D"/>
    <w:rsid w:val="00714D5F"/>
    <w:rsid w:val="00716912"/>
    <w:rsid w:val="00717EDB"/>
    <w:rsid w:val="00717F92"/>
    <w:rsid w:val="00720852"/>
    <w:rsid w:val="007209CB"/>
    <w:rsid w:val="0072205D"/>
    <w:rsid w:val="00722837"/>
    <w:rsid w:val="00723274"/>
    <w:rsid w:val="007235DF"/>
    <w:rsid w:val="0072393D"/>
    <w:rsid w:val="00724185"/>
    <w:rsid w:val="00724AEB"/>
    <w:rsid w:val="00725F69"/>
    <w:rsid w:val="00726051"/>
    <w:rsid w:val="0072749E"/>
    <w:rsid w:val="007276ED"/>
    <w:rsid w:val="0073079F"/>
    <w:rsid w:val="00730A74"/>
    <w:rsid w:val="00731BD8"/>
    <w:rsid w:val="00731E8F"/>
    <w:rsid w:val="00732A69"/>
    <w:rsid w:val="00733633"/>
    <w:rsid w:val="00735BF9"/>
    <w:rsid w:val="00740038"/>
    <w:rsid w:val="007406F8"/>
    <w:rsid w:val="00740B24"/>
    <w:rsid w:val="0074103E"/>
    <w:rsid w:val="007434FB"/>
    <w:rsid w:val="00743518"/>
    <w:rsid w:val="00744491"/>
    <w:rsid w:val="00744C03"/>
    <w:rsid w:val="00745741"/>
    <w:rsid w:val="00746F3F"/>
    <w:rsid w:val="007479DD"/>
    <w:rsid w:val="0075013B"/>
    <w:rsid w:val="0075024D"/>
    <w:rsid w:val="0075036A"/>
    <w:rsid w:val="00750397"/>
    <w:rsid w:val="007510A1"/>
    <w:rsid w:val="0075301B"/>
    <w:rsid w:val="0075416F"/>
    <w:rsid w:val="007542F4"/>
    <w:rsid w:val="0075438B"/>
    <w:rsid w:val="00754D94"/>
    <w:rsid w:val="00754F2F"/>
    <w:rsid w:val="00754F91"/>
    <w:rsid w:val="00755985"/>
    <w:rsid w:val="0075618A"/>
    <w:rsid w:val="00756D8A"/>
    <w:rsid w:val="0075776A"/>
    <w:rsid w:val="00757C6F"/>
    <w:rsid w:val="00760701"/>
    <w:rsid w:val="00761910"/>
    <w:rsid w:val="007629F1"/>
    <w:rsid w:val="00763264"/>
    <w:rsid w:val="007643C9"/>
    <w:rsid w:val="0076450B"/>
    <w:rsid w:val="00765F74"/>
    <w:rsid w:val="007664B7"/>
    <w:rsid w:val="007664D4"/>
    <w:rsid w:val="00766873"/>
    <w:rsid w:val="00766880"/>
    <w:rsid w:val="00766D00"/>
    <w:rsid w:val="00767280"/>
    <w:rsid w:val="00771166"/>
    <w:rsid w:val="00771A13"/>
    <w:rsid w:val="00773FD0"/>
    <w:rsid w:val="007742FF"/>
    <w:rsid w:val="0077647D"/>
    <w:rsid w:val="0077717A"/>
    <w:rsid w:val="00777223"/>
    <w:rsid w:val="007824EA"/>
    <w:rsid w:val="00782E5E"/>
    <w:rsid w:val="00783EB0"/>
    <w:rsid w:val="00784F86"/>
    <w:rsid w:val="007854B3"/>
    <w:rsid w:val="007877A3"/>
    <w:rsid w:val="00791085"/>
    <w:rsid w:val="007911EB"/>
    <w:rsid w:val="007918A0"/>
    <w:rsid w:val="00791BEE"/>
    <w:rsid w:val="00791D70"/>
    <w:rsid w:val="007921A1"/>
    <w:rsid w:val="007922FE"/>
    <w:rsid w:val="00792E87"/>
    <w:rsid w:val="007933BB"/>
    <w:rsid w:val="0079394A"/>
    <w:rsid w:val="007965C9"/>
    <w:rsid w:val="007A056C"/>
    <w:rsid w:val="007A0D24"/>
    <w:rsid w:val="007A0EF6"/>
    <w:rsid w:val="007A1AEB"/>
    <w:rsid w:val="007A4CF9"/>
    <w:rsid w:val="007A5A37"/>
    <w:rsid w:val="007A5F69"/>
    <w:rsid w:val="007A6317"/>
    <w:rsid w:val="007A6715"/>
    <w:rsid w:val="007A6E2D"/>
    <w:rsid w:val="007B12D3"/>
    <w:rsid w:val="007B1346"/>
    <w:rsid w:val="007B23F2"/>
    <w:rsid w:val="007B259B"/>
    <w:rsid w:val="007B2CFF"/>
    <w:rsid w:val="007B2E37"/>
    <w:rsid w:val="007B45A2"/>
    <w:rsid w:val="007B46C2"/>
    <w:rsid w:val="007B48F3"/>
    <w:rsid w:val="007B53AB"/>
    <w:rsid w:val="007B5798"/>
    <w:rsid w:val="007B5996"/>
    <w:rsid w:val="007B5A07"/>
    <w:rsid w:val="007B6338"/>
    <w:rsid w:val="007B691C"/>
    <w:rsid w:val="007B6F06"/>
    <w:rsid w:val="007B7C1A"/>
    <w:rsid w:val="007C0DFC"/>
    <w:rsid w:val="007C0F34"/>
    <w:rsid w:val="007C1D3D"/>
    <w:rsid w:val="007C2686"/>
    <w:rsid w:val="007C42F9"/>
    <w:rsid w:val="007C513D"/>
    <w:rsid w:val="007C51D2"/>
    <w:rsid w:val="007C5E27"/>
    <w:rsid w:val="007D024C"/>
    <w:rsid w:val="007D1DC7"/>
    <w:rsid w:val="007D4E51"/>
    <w:rsid w:val="007D5CAD"/>
    <w:rsid w:val="007D61C6"/>
    <w:rsid w:val="007D6627"/>
    <w:rsid w:val="007D67BA"/>
    <w:rsid w:val="007D7D72"/>
    <w:rsid w:val="007D7FB0"/>
    <w:rsid w:val="007E0130"/>
    <w:rsid w:val="007E09D1"/>
    <w:rsid w:val="007E0A6A"/>
    <w:rsid w:val="007E370D"/>
    <w:rsid w:val="007E48C6"/>
    <w:rsid w:val="007E4E57"/>
    <w:rsid w:val="007E4F81"/>
    <w:rsid w:val="007E5205"/>
    <w:rsid w:val="007E5AFA"/>
    <w:rsid w:val="007E61C1"/>
    <w:rsid w:val="007E653B"/>
    <w:rsid w:val="007E6DDF"/>
    <w:rsid w:val="007E7CF9"/>
    <w:rsid w:val="007E7F26"/>
    <w:rsid w:val="007F0691"/>
    <w:rsid w:val="007F087B"/>
    <w:rsid w:val="007F1610"/>
    <w:rsid w:val="007F1701"/>
    <w:rsid w:val="007F1776"/>
    <w:rsid w:val="007F26B0"/>
    <w:rsid w:val="007F289F"/>
    <w:rsid w:val="007F4817"/>
    <w:rsid w:val="007F520C"/>
    <w:rsid w:val="007F59C8"/>
    <w:rsid w:val="007F5AA3"/>
    <w:rsid w:val="007F5AF7"/>
    <w:rsid w:val="007F724D"/>
    <w:rsid w:val="007F76EC"/>
    <w:rsid w:val="007F79B8"/>
    <w:rsid w:val="007F7F58"/>
    <w:rsid w:val="00800A07"/>
    <w:rsid w:val="00800ACD"/>
    <w:rsid w:val="00800AF0"/>
    <w:rsid w:val="00803D59"/>
    <w:rsid w:val="00804541"/>
    <w:rsid w:val="00804895"/>
    <w:rsid w:val="00804CE1"/>
    <w:rsid w:val="00810200"/>
    <w:rsid w:val="008107FF"/>
    <w:rsid w:val="00811970"/>
    <w:rsid w:val="0081285D"/>
    <w:rsid w:val="00812FC8"/>
    <w:rsid w:val="00813FC1"/>
    <w:rsid w:val="00814030"/>
    <w:rsid w:val="008147D1"/>
    <w:rsid w:val="0081520A"/>
    <w:rsid w:val="00816003"/>
    <w:rsid w:val="0081677A"/>
    <w:rsid w:val="0082063C"/>
    <w:rsid w:val="00821293"/>
    <w:rsid w:val="00821A07"/>
    <w:rsid w:val="00821CC5"/>
    <w:rsid w:val="00822DE0"/>
    <w:rsid w:val="00824B20"/>
    <w:rsid w:val="0082539D"/>
    <w:rsid w:val="008259D0"/>
    <w:rsid w:val="008261B0"/>
    <w:rsid w:val="00826F4C"/>
    <w:rsid w:val="0082769B"/>
    <w:rsid w:val="00827748"/>
    <w:rsid w:val="00827AA5"/>
    <w:rsid w:val="008310A4"/>
    <w:rsid w:val="008318EC"/>
    <w:rsid w:val="008320C3"/>
    <w:rsid w:val="008356D3"/>
    <w:rsid w:val="00836C79"/>
    <w:rsid w:val="00837F2C"/>
    <w:rsid w:val="008400AB"/>
    <w:rsid w:val="00842DEE"/>
    <w:rsid w:val="0084305F"/>
    <w:rsid w:val="00843C77"/>
    <w:rsid w:val="00844818"/>
    <w:rsid w:val="0084491E"/>
    <w:rsid w:val="00844EA1"/>
    <w:rsid w:val="0084537C"/>
    <w:rsid w:val="00845C79"/>
    <w:rsid w:val="0084637E"/>
    <w:rsid w:val="0084795C"/>
    <w:rsid w:val="00847B44"/>
    <w:rsid w:val="0085289F"/>
    <w:rsid w:val="00852B9A"/>
    <w:rsid w:val="0085336E"/>
    <w:rsid w:val="0085462A"/>
    <w:rsid w:val="00855173"/>
    <w:rsid w:val="0085624A"/>
    <w:rsid w:val="00856376"/>
    <w:rsid w:val="00856AA9"/>
    <w:rsid w:val="00857183"/>
    <w:rsid w:val="00857A67"/>
    <w:rsid w:val="00860114"/>
    <w:rsid w:val="00860210"/>
    <w:rsid w:val="008603D3"/>
    <w:rsid w:val="00862231"/>
    <w:rsid w:val="00863D87"/>
    <w:rsid w:val="00864080"/>
    <w:rsid w:val="0086431E"/>
    <w:rsid w:val="008644AE"/>
    <w:rsid w:val="00864C59"/>
    <w:rsid w:val="00864C8A"/>
    <w:rsid w:val="00864EF8"/>
    <w:rsid w:val="00864F8D"/>
    <w:rsid w:val="008664D5"/>
    <w:rsid w:val="00867F82"/>
    <w:rsid w:val="00870B92"/>
    <w:rsid w:val="00870CD6"/>
    <w:rsid w:val="00870F7C"/>
    <w:rsid w:val="00871182"/>
    <w:rsid w:val="00871FC9"/>
    <w:rsid w:val="0087238D"/>
    <w:rsid w:val="008723C4"/>
    <w:rsid w:val="00872415"/>
    <w:rsid w:val="00873875"/>
    <w:rsid w:val="0087435B"/>
    <w:rsid w:val="008750AD"/>
    <w:rsid w:val="008769C8"/>
    <w:rsid w:val="00876A29"/>
    <w:rsid w:val="00876C0F"/>
    <w:rsid w:val="008770B2"/>
    <w:rsid w:val="008778F9"/>
    <w:rsid w:val="0088166B"/>
    <w:rsid w:val="008816B3"/>
    <w:rsid w:val="00881E54"/>
    <w:rsid w:val="00882676"/>
    <w:rsid w:val="00882EED"/>
    <w:rsid w:val="00883478"/>
    <w:rsid w:val="008835FF"/>
    <w:rsid w:val="00884A87"/>
    <w:rsid w:val="00885531"/>
    <w:rsid w:val="00887ECE"/>
    <w:rsid w:val="00890440"/>
    <w:rsid w:val="00890B0E"/>
    <w:rsid w:val="00891B93"/>
    <w:rsid w:val="00892C07"/>
    <w:rsid w:val="00892C1B"/>
    <w:rsid w:val="00893F2F"/>
    <w:rsid w:val="00894347"/>
    <w:rsid w:val="008949C0"/>
    <w:rsid w:val="00896186"/>
    <w:rsid w:val="0089671F"/>
    <w:rsid w:val="00896D44"/>
    <w:rsid w:val="00897C1E"/>
    <w:rsid w:val="008A02B2"/>
    <w:rsid w:val="008A0CD6"/>
    <w:rsid w:val="008A2F62"/>
    <w:rsid w:val="008A367B"/>
    <w:rsid w:val="008A3688"/>
    <w:rsid w:val="008A376C"/>
    <w:rsid w:val="008A3DC4"/>
    <w:rsid w:val="008A5087"/>
    <w:rsid w:val="008A59FE"/>
    <w:rsid w:val="008A6465"/>
    <w:rsid w:val="008B02BE"/>
    <w:rsid w:val="008B1374"/>
    <w:rsid w:val="008B1727"/>
    <w:rsid w:val="008B21FA"/>
    <w:rsid w:val="008B24E9"/>
    <w:rsid w:val="008B2BE8"/>
    <w:rsid w:val="008B4029"/>
    <w:rsid w:val="008B4780"/>
    <w:rsid w:val="008B5D62"/>
    <w:rsid w:val="008B6D3D"/>
    <w:rsid w:val="008B6F45"/>
    <w:rsid w:val="008B6F58"/>
    <w:rsid w:val="008B77D6"/>
    <w:rsid w:val="008B7D7F"/>
    <w:rsid w:val="008B7F63"/>
    <w:rsid w:val="008C0F21"/>
    <w:rsid w:val="008C194E"/>
    <w:rsid w:val="008C3546"/>
    <w:rsid w:val="008C3BBC"/>
    <w:rsid w:val="008C3D91"/>
    <w:rsid w:val="008C3E9D"/>
    <w:rsid w:val="008C5209"/>
    <w:rsid w:val="008C550C"/>
    <w:rsid w:val="008C5677"/>
    <w:rsid w:val="008C591B"/>
    <w:rsid w:val="008C65E9"/>
    <w:rsid w:val="008C69CF"/>
    <w:rsid w:val="008C6BC1"/>
    <w:rsid w:val="008C6FD6"/>
    <w:rsid w:val="008C7480"/>
    <w:rsid w:val="008C75A0"/>
    <w:rsid w:val="008D21FA"/>
    <w:rsid w:val="008D3D40"/>
    <w:rsid w:val="008D603B"/>
    <w:rsid w:val="008D6560"/>
    <w:rsid w:val="008D6CDB"/>
    <w:rsid w:val="008D7A80"/>
    <w:rsid w:val="008E031E"/>
    <w:rsid w:val="008E0682"/>
    <w:rsid w:val="008E06A4"/>
    <w:rsid w:val="008E0CE4"/>
    <w:rsid w:val="008E28DC"/>
    <w:rsid w:val="008E3208"/>
    <w:rsid w:val="008E6079"/>
    <w:rsid w:val="008E7572"/>
    <w:rsid w:val="008F0502"/>
    <w:rsid w:val="008F0647"/>
    <w:rsid w:val="008F088A"/>
    <w:rsid w:val="008F12BF"/>
    <w:rsid w:val="008F19D2"/>
    <w:rsid w:val="008F1E74"/>
    <w:rsid w:val="008F2191"/>
    <w:rsid w:val="008F26A2"/>
    <w:rsid w:val="008F3341"/>
    <w:rsid w:val="008F373B"/>
    <w:rsid w:val="008F3E6B"/>
    <w:rsid w:val="008F44FC"/>
    <w:rsid w:val="008F48D9"/>
    <w:rsid w:val="008F5DBC"/>
    <w:rsid w:val="008F6026"/>
    <w:rsid w:val="008F62D7"/>
    <w:rsid w:val="008F6B2C"/>
    <w:rsid w:val="008F6DBB"/>
    <w:rsid w:val="008F7432"/>
    <w:rsid w:val="00900238"/>
    <w:rsid w:val="00901279"/>
    <w:rsid w:val="00902751"/>
    <w:rsid w:val="00902B2C"/>
    <w:rsid w:val="00904CE1"/>
    <w:rsid w:val="0090596B"/>
    <w:rsid w:val="009067C6"/>
    <w:rsid w:val="00906823"/>
    <w:rsid w:val="00906D33"/>
    <w:rsid w:val="00906F2B"/>
    <w:rsid w:val="009079B1"/>
    <w:rsid w:val="00907B85"/>
    <w:rsid w:val="00907D89"/>
    <w:rsid w:val="00911EEF"/>
    <w:rsid w:val="00913658"/>
    <w:rsid w:val="00913EB1"/>
    <w:rsid w:val="00915C65"/>
    <w:rsid w:val="009162F8"/>
    <w:rsid w:val="009165CB"/>
    <w:rsid w:val="00916D90"/>
    <w:rsid w:val="00917450"/>
    <w:rsid w:val="0091756D"/>
    <w:rsid w:val="009200AD"/>
    <w:rsid w:val="00922127"/>
    <w:rsid w:val="009221AC"/>
    <w:rsid w:val="00922498"/>
    <w:rsid w:val="00923358"/>
    <w:rsid w:val="00924357"/>
    <w:rsid w:val="00927B8F"/>
    <w:rsid w:val="0093121C"/>
    <w:rsid w:val="00931E3F"/>
    <w:rsid w:val="0093215F"/>
    <w:rsid w:val="00932D50"/>
    <w:rsid w:val="0093305B"/>
    <w:rsid w:val="009337C4"/>
    <w:rsid w:val="009352C2"/>
    <w:rsid w:val="009354BD"/>
    <w:rsid w:val="009366DB"/>
    <w:rsid w:val="00936D74"/>
    <w:rsid w:val="0093713C"/>
    <w:rsid w:val="00937F3A"/>
    <w:rsid w:val="009400F5"/>
    <w:rsid w:val="009401B5"/>
    <w:rsid w:val="00940550"/>
    <w:rsid w:val="00940CF3"/>
    <w:rsid w:val="00944A12"/>
    <w:rsid w:val="0094637A"/>
    <w:rsid w:val="00946D3C"/>
    <w:rsid w:val="00950519"/>
    <w:rsid w:val="009506E2"/>
    <w:rsid w:val="00950D45"/>
    <w:rsid w:val="00953735"/>
    <w:rsid w:val="00953B51"/>
    <w:rsid w:val="00953B9A"/>
    <w:rsid w:val="009547D1"/>
    <w:rsid w:val="00954FA6"/>
    <w:rsid w:val="00955DF4"/>
    <w:rsid w:val="00960D07"/>
    <w:rsid w:val="009629A5"/>
    <w:rsid w:val="00963539"/>
    <w:rsid w:val="00963912"/>
    <w:rsid w:val="00963D87"/>
    <w:rsid w:val="0096484F"/>
    <w:rsid w:val="00964B33"/>
    <w:rsid w:val="00965FBE"/>
    <w:rsid w:val="00965FC3"/>
    <w:rsid w:val="00967000"/>
    <w:rsid w:val="009672D5"/>
    <w:rsid w:val="0097002E"/>
    <w:rsid w:val="009700F9"/>
    <w:rsid w:val="00971101"/>
    <w:rsid w:val="0097137F"/>
    <w:rsid w:val="00971F8C"/>
    <w:rsid w:val="00972456"/>
    <w:rsid w:val="0097356B"/>
    <w:rsid w:val="009737DC"/>
    <w:rsid w:val="009741D3"/>
    <w:rsid w:val="00974B96"/>
    <w:rsid w:val="00974FBF"/>
    <w:rsid w:val="009750AE"/>
    <w:rsid w:val="0097534E"/>
    <w:rsid w:val="00975666"/>
    <w:rsid w:val="00975A33"/>
    <w:rsid w:val="0097627C"/>
    <w:rsid w:val="0098125E"/>
    <w:rsid w:val="009814E7"/>
    <w:rsid w:val="009818E8"/>
    <w:rsid w:val="00981939"/>
    <w:rsid w:val="00984718"/>
    <w:rsid w:val="00986447"/>
    <w:rsid w:val="00987B88"/>
    <w:rsid w:val="00990E97"/>
    <w:rsid w:val="00991DFC"/>
    <w:rsid w:val="0099227A"/>
    <w:rsid w:val="009931A1"/>
    <w:rsid w:val="009932AA"/>
    <w:rsid w:val="009959EB"/>
    <w:rsid w:val="009963EE"/>
    <w:rsid w:val="0099646D"/>
    <w:rsid w:val="0099666A"/>
    <w:rsid w:val="009968A6"/>
    <w:rsid w:val="00996A7D"/>
    <w:rsid w:val="00996F45"/>
    <w:rsid w:val="00996FFF"/>
    <w:rsid w:val="009976C9"/>
    <w:rsid w:val="009A0663"/>
    <w:rsid w:val="009A0907"/>
    <w:rsid w:val="009A18AE"/>
    <w:rsid w:val="009A1E5F"/>
    <w:rsid w:val="009A201D"/>
    <w:rsid w:val="009A20DC"/>
    <w:rsid w:val="009A5051"/>
    <w:rsid w:val="009A5395"/>
    <w:rsid w:val="009A583B"/>
    <w:rsid w:val="009A74A0"/>
    <w:rsid w:val="009B08B7"/>
    <w:rsid w:val="009B0DAB"/>
    <w:rsid w:val="009B13E6"/>
    <w:rsid w:val="009B145E"/>
    <w:rsid w:val="009B1B08"/>
    <w:rsid w:val="009B1E57"/>
    <w:rsid w:val="009B2290"/>
    <w:rsid w:val="009B42F6"/>
    <w:rsid w:val="009B4360"/>
    <w:rsid w:val="009B4D12"/>
    <w:rsid w:val="009B5CE3"/>
    <w:rsid w:val="009B64D7"/>
    <w:rsid w:val="009B7B02"/>
    <w:rsid w:val="009B7BA9"/>
    <w:rsid w:val="009C38F1"/>
    <w:rsid w:val="009C39DA"/>
    <w:rsid w:val="009C40FE"/>
    <w:rsid w:val="009C494E"/>
    <w:rsid w:val="009C4CF4"/>
    <w:rsid w:val="009C5DC4"/>
    <w:rsid w:val="009C6640"/>
    <w:rsid w:val="009C6AFC"/>
    <w:rsid w:val="009C7A8C"/>
    <w:rsid w:val="009C7F83"/>
    <w:rsid w:val="009D06FA"/>
    <w:rsid w:val="009D0B93"/>
    <w:rsid w:val="009D1230"/>
    <w:rsid w:val="009D1B07"/>
    <w:rsid w:val="009D2DA4"/>
    <w:rsid w:val="009D3B10"/>
    <w:rsid w:val="009D3ED7"/>
    <w:rsid w:val="009D4CF0"/>
    <w:rsid w:val="009D4F19"/>
    <w:rsid w:val="009D547F"/>
    <w:rsid w:val="009D5CDA"/>
    <w:rsid w:val="009D6D90"/>
    <w:rsid w:val="009D750F"/>
    <w:rsid w:val="009E0423"/>
    <w:rsid w:val="009E1DD1"/>
    <w:rsid w:val="009E274D"/>
    <w:rsid w:val="009E3298"/>
    <w:rsid w:val="009E38BE"/>
    <w:rsid w:val="009E41DD"/>
    <w:rsid w:val="009E47BC"/>
    <w:rsid w:val="009E4B5B"/>
    <w:rsid w:val="009E4BC2"/>
    <w:rsid w:val="009E5D74"/>
    <w:rsid w:val="009E6148"/>
    <w:rsid w:val="009E655A"/>
    <w:rsid w:val="009F1587"/>
    <w:rsid w:val="009F34AD"/>
    <w:rsid w:val="009F3A8D"/>
    <w:rsid w:val="009F3BFE"/>
    <w:rsid w:val="009F763B"/>
    <w:rsid w:val="00A005BD"/>
    <w:rsid w:val="00A00B3F"/>
    <w:rsid w:val="00A01E30"/>
    <w:rsid w:val="00A02D19"/>
    <w:rsid w:val="00A03143"/>
    <w:rsid w:val="00A03C19"/>
    <w:rsid w:val="00A0470E"/>
    <w:rsid w:val="00A04E19"/>
    <w:rsid w:val="00A05876"/>
    <w:rsid w:val="00A058AA"/>
    <w:rsid w:val="00A05CBB"/>
    <w:rsid w:val="00A10A7D"/>
    <w:rsid w:val="00A118F9"/>
    <w:rsid w:val="00A12470"/>
    <w:rsid w:val="00A125D1"/>
    <w:rsid w:val="00A13252"/>
    <w:rsid w:val="00A13808"/>
    <w:rsid w:val="00A1382B"/>
    <w:rsid w:val="00A13FFB"/>
    <w:rsid w:val="00A169F5"/>
    <w:rsid w:val="00A17401"/>
    <w:rsid w:val="00A179D6"/>
    <w:rsid w:val="00A2052F"/>
    <w:rsid w:val="00A2075C"/>
    <w:rsid w:val="00A21B72"/>
    <w:rsid w:val="00A227FB"/>
    <w:rsid w:val="00A228DD"/>
    <w:rsid w:val="00A23106"/>
    <w:rsid w:val="00A2345B"/>
    <w:rsid w:val="00A2483D"/>
    <w:rsid w:val="00A249EF"/>
    <w:rsid w:val="00A24A57"/>
    <w:rsid w:val="00A2504C"/>
    <w:rsid w:val="00A252F1"/>
    <w:rsid w:val="00A25984"/>
    <w:rsid w:val="00A26F04"/>
    <w:rsid w:val="00A27F17"/>
    <w:rsid w:val="00A30F95"/>
    <w:rsid w:val="00A31030"/>
    <w:rsid w:val="00A3212B"/>
    <w:rsid w:val="00A32300"/>
    <w:rsid w:val="00A3242B"/>
    <w:rsid w:val="00A3249D"/>
    <w:rsid w:val="00A33441"/>
    <w:rsid w:val="00A33EC5"/>
    <w:rsid w:val="00A34B88"/>
    <w:rsid w:val="00A35A35"/>
    <w:rsid w:val="00A36DDB"/>
    <w:rsid w:val="00A37E97"/>
    <w:rsid w:val="00A400F2"/>
    <w:rsid w:val="00A40E10"/>
    <w:rsid w:val="00A44355"/>
    <w:rsid w:val="00A44802"/>
    <w:rsid w:val="00A44C21"/>
    <w:rsid w:val="00A45AB8"/>
    <w:rsid w:val="00A47DCD"/>
    <w:rsid w:val="00A50C24"/>
    <w:rsid w:val="00A51728"/>
    <w:rsid w:val="00A52699"/>
    <w:rsid w:val="00A528F9"/>
    <w:rsid w:val="00A52DD0"/>
    <w:rsid w:val="00A53001"/>
    <w:rsid w:val="00A533FC"/>
    <w:rsid w:val="00A54CC0"/>
    <w:rsid w:val="00A55773"/>
    <w:rsid w:val="00A557DB"/>
    <w:rsid w:val="00A57510"/>
    <w:rsid w:val="00A57869"/>
    <w:rsid w:val="00A6026D"/>
    <w:rsid w:val="00A60660"/>
    <w:rsid w:val="00A61F93"/>
    <w:rsid w:val="00A6366E"/>
    <w:rsid w:val="00A637DD"/>
    <w:rsid w:val="00A63B73"/>
    <w:rsid w:val="00A63C42"/>
    <w:rsid w:val="00A6408B"/>
    <w:rsid w:val="00A64AA5"/>
    <w:rsid w:val="00A651F7"/>
    <w:rsid w:val="00A6578A"/>
    <w:rsid w:val="00A66736"/>
    <w:rsid w:val="00A67006"/>
    <w:rsid w:val="00A671E4"/>
    <w:rsid w:val="00A7018A"/>
    <w:rsid w:val="00A7061D"/>
    <w:rsid w:val="00A71402"/>
    <w:rsid w:val="00A714D2"/>
    <w:rsid w:val="00A71C2F"/>
    <w:rsid w:val="00A720E3"/>
    <w:rsid w:val="00A73230"/>
    <w:rsid w:val="00A734C9"/>
    <w:rsid w:val="00A73D16"/>
    <w:rsid w:val="00A742B6"/>
    <w:rsid w:val="00A74BC9"/>
    <w:rsid w:val="00A74C3A"/>
    <w:rsid w:val="00A74CAD"/>
    <w:rsid w:val="00A76DED"/>
    <w:rsid w:val="00A76F44"/>
    <w:rsid w:val="00A800C4"/>
    <w:rsid w:val="00A80565"/>
    <w:rsid w:val="00A81586"/>
    <w:rsid w:val="00A815BE"/>
    <w:rsid w:val="00A8395E"/>
    <w:rsid w:val="00A83D48"/>
    <w:rsid w:val="00A84B19"/>
    <w:rsid w:val="00A8654A"/>
    <w:rsid w:val="00A86EC6"/>
    <w:rsid w:val="00A87F68"/>
    <w:rsid w:val="00A91820"/>
    <w:rsid w:val="00A924DE"/>
    <w:rsid w:val="00A92BC5"/>
    <w:rsid w:val="00A947FD"/>
    <w:rsid w:val="00A95B01"/>
    <w:rsid w:val="00A976BA"/>
    <w:rsid w:val="00A977AE"/>
    <w:rsid w:val="00A97F91"/>
    <w:rsid w:val="00AA0355"/>
    <w:rsid w:val="00AA04F1"/>
    <w:rsid w:val="00AA08E7"/>
    <w:rsid w:val="00AA0943"/>
    <w:rsid w:val="00AA0E00"/>
    <w:rsid w:val="00AA18EC"/>
    <w:rsid w:val="00AA1B16"/>
    <w:rsid w:val="00AA2030"/>
    <w:rsid w:val="00AA2DBC"/>
    <w:rsid w:val="00AA43DF"/>
    <w:rsid w:val="00AA5663"/>
    <w:rsid w:val="00AA5C92"/>
    <w:rsid w:val="00AA60F4"/>
    <w:rsid w:val="00AA78E9"/>
    <w:rsid w:val="00AB0CCA"/>
    <w:rsid w:val="00AB1F43"/>
    <w:rsid w:val="00AB3B25"/>
    <w:rsid w:val="00AB5FEA"/>
    <w:rsid w:val="00AB601D"/>
    <w:rsid w:val="00AB6393"/>
    <w:rsid w:val="00AB7820"/>
    <w:rsid w:val="00AB79BD"/>
    <w:rsid w:val="00AC02BB"/>
    <w:rsid w:val="00AC0332"/>
    <w:rsid w:val="00AC11FF"/>
    <w:rsid w:val="00AC1A0E"/>
    <w:rsid w:val="00AC2889"/>
    <w:rsid w:val="00AC2B7A"/>
    <w:rsid w:val="00AC39FE"/>
    <w:rsid w:val="00AC4078"/>
    <w:rsid w:val="00AC49CC"/>
    <w:rsid w:val="00AC4C02"/>
    <w:rsid w:val="00AC4C7C"/>
    <w:rsid w:val="00AC5C6F"/>
    <w:rsid w:val="00AC5E6D"/>
    <w:rsid w:val="00AC6528"/>
    <w:rsid w:val="00AC791D"/>
    <w:rsid w:val="00AD0C03"/>
    <w:rsid w:val="00AD2441"/>
    <w:rsid w:val="00AD45B4"/>
    <w:rsid w:val="00AD4834"/>
    <w:rsid w:val="00AD4BF4"/>
    <w:rsid w:val="00AD4DBC"/>
    <w:rsid w:val="00AD525C"/>
    <w:rsid w:val="00AE0C7C"/>
    <w:rsid w:val="00AE316A"/>
    <w:rsid w:val="00AE451C"/>
    <w:rsid w:val="00AE4936"/>
    <w:rsid w:val="00AE4F6B"/>
    <w:rsid w:val="00AE6C29"/>
    <w:rsid w:val="00AE7C0D"/>
    <w:rsid w:val="00AF260F"/>
    <w:rsid w:val="00AF2755"/>
    <w:rsid w:val="00AF28BA"/>
    <w:rsid w:val="00AF2D02"/>
    <w:rsid w:val="00AF316B"/>
    <w:rsid w:val="00AF5D7E"/>
    <w:rsid w:val="00AF6068"/>
    <w:rsid w:val="00AF6724"/>
    <w:rsid w:val="00AF7B20"/>
    <w:rsid w:val="00AF7E50"/>
    <w:rsid w:val="00B000A1"/>
    <w:rsid w:val="00B001AC"/>
    <w:rsid w:val="00B00969"/>
    <w:rsid w:val="00B00AFF"/>
    <w:rsid w:val="00B00E74"/>
    <w:rsid w:val="00B010CC"/>
    <w:rsid w:val="00B01E40"/>
    <w:rsid w:val="00B02284"/>
    <w:rsid w:val="00B02573"/>
    <w:rsid w:val="00B04840"/>
    <w:rsid w:val="00B0486A"/>
    <w:rsid w:val="00B05957"/>
    <w:rsid w:val="00B059CA"/>
    <w:rsid w:val="00B05B0B"/>
    <w:rsid w:val="00B060B4"/>
    <w:rsid w:val="00B0631D"/>
    <w:rsid w:val="00B07100"/>
    <w:rsid w:val="00B10E20"/>
    <w:rsid w:val="00B11051"/>
    <w:rsid w:val="00B13626"/>
    <w:rsid w:val="00B1603F"/>
    <w:rsid w:val="00B17942"/>
    <w:rsid w:val="00B17C05"/>
    <w:rsid w:val="00B17D4F"/>
    <w:rsid w:val="00B20539"/>
    <w:rsid w:val="00B21007"/>
    <w:rsid w:val="00B210A7"/>
    <w:rsid w:val="00B21295"/>
    <w:rsid w:val="00B2346D"/>
    <w:rsid w:val="00B23A7F"/>
    <w:rsid w:val="00B2407F"/>
    <w:rsid w:val="00B24536"/>
    <w:rsid w:val="00B24915"/>
    <w:rsid w:val="00B24A4E"/>
    <w:rsid w:val="00B25621"/>
    <w:rsid w:val="00B25C81"/>
    <w:rsid w:val="00B26BCD"/>
    <w:rsid w:val="00B27E0E"/>
    <w:rsid w:val="00B27E42"/>
    <w:rsid w:val="00B306B9"/>
    <w:rsid w:val="00B3377E"/>
    <w:rsid w:val="00B33824"/>
    <w:rsid w:val="00B33882"/>
    <w:rsid w:val="00B33A88"/>
    <w:rsid w:val="00B348B5"/>
    <w:rsid w:val="00B35664"/>
    <w:rsid w:val="00B35EC6"/>
    <w:rsid w:val="00B375D9"/>
    <w:rsid w:val="00B3773A"/>
    <w:rsid w:val="00B37941"/>
    <w:rsid w:val="00B40344"/>
    <w:rsid w:val="00B4040A"/>
    <w:rsid w:val="00B404A4"/>
    <w:rsid w:val="00B425E0"/>
    <w:rsid w:val="00B45061"/>
    <w:rsid w:val="00B45983"/>
    <w:rsid w:val="00B45FB2"/>
    <w:rsid w:val="00B46021"/>
    <w:rsid w:val="00B46C11"/>
    <w:rsid w:val="00B479D2"/>
    <w:rsid w:val="00B479E0"/>
    <w:rsid w:val="00B5052B"/>
    <w:rsid w:val="00B5093B"/>
    <w:rsid w:val="00B51176"/>
    <w:rsid w:val="00B55AD3"/>
    <w:rsid w:val="00B56319"/>
    <w:rsid w:val="00B568A1"/>
    <w:rsid w:val="00B5692D"/>
    <w:rsid w:val="00B56CB4"/>
    <w:rsid w:val="00B57004"/>
    <w:rsid w:val="00B57293"/>
    <w:rsid w:val="00B603AB"/>
    <w:rsid w:val="00B6080A"/>
    <w:rsid w:val="00B617A2"/>
    <w:rsid w:val="00B621D7"/>
    <w:rsid w:val="00B626DD"/>
    <w:rsid w:val="00B65793"/>
    <w:rsid w:val="00B6647D"/>
    <w:rsid w:val="00B664B8"/>
    <w:rsid w:val="00B66FF2"/>
    <w:rsid w:val="00B674CA"/>
    <w:rsid w:val="00B67B69"/>
    <w:rsid w:val="00B73A7F"/>
    <w:rsid w:val="00B7459C"/>
    <w:rsid w:val="00B74BA0"/>
    <w:rsid w:val="00B751CB"/>
    <w:rsid w:val="00B759EA"/>
    <w:rsid w:val="00B75E50"/>
    <w:rsid w:val="00B76709"/>
    <w:rsid w:val="00B773E3"/>
    <w:rsid w:val="00B77741"/>
    <w:rsid w:val="00B804A0"/>
    <w:rsid w:val="00B80649"/>
    <w:rsid w:val="00B80C77"/>
    <w:rsid w:val="00B815AF"/>
    <w:rsid w:val="00B82526"/>
    <w:rsid w:val="00B82BE9"/>
    <w:rsid w:val="00B82F85"/>
    <w:rsid w:val="00B8334E"/>
    <w:rsid w:val="00B865EE"/>
    <w:rsid w:val="00B90E4D"/>
    <w:rsid w:val="00B91952"/>
    <w:rsid w:val="00B91BC6"/>
    <w:rsid w:val="00B94710"/>
    <w:rsid w:val="00B94D57"/>
    <w:rsid w:val="00B961A9"/>
    <w:rsid w:val="00B96720"/>
    <w:rsid w:val="00B96B8B"/>
    <w:rsid w:val="00B9767F"/>
    <w:rsid w:val="00B97848"/>
    <w:rsid w:val="00BA1667"/>
    <w:rsid w:val="00BA2F05"/>
    <w:rsid w:val="00BA2F93"/>
    <w:rsid w:val="00BA3074"/>
    <w:rsid w:val="00BA373A"/>
    <w:rsid w:val="00BA3C0D"/>
    <w:rsid w:val="00BA412F"/>
    <w:rsid w:val="00BA41C0"/>
    <w:rsid w:val="00BA451F"/>
    <w:rsid w:val="00BA475A"/>
    <w:rsid w:val="00BA4F1A"/>
    <w:rsid w:val="00BA7B28"/>
    <w:rsid w:val="00BB07D5"/>
    <w:rsid w:val="00BB0AB7"/>
    <w:rsid w:val="00BB11E8"/>
    <w:rsid w:val="00BB17CE"/>
    <w:rsid w:val="00BB1A2F"/>
    <w:rsid w:val="00BB44CF"/>
    <w:rsid w:val="00BB51C4"/>
    <w:rsid w:val="00BB6615"/>
    <w:rsid w:val="00BB6BB2"/>
    <w:rsid w:val="00BB7311"/>
    <w:rsid w:val="00BB76A9"/>
    <w:rsid w:val="00BB7C1C"/>
    <w:rsid w:val="00BB7F5A"/>
    <w:rsid w:val="00BC12C8"/>
    <w:rsid w:val="00BC2743"/>
    <w:rsid w:val="00BC49B7"/>
    <w:rsid w:val="00BC4AD1"/>
    <w:rsid w:val="00BC6B81"/>
    <w:rsid w:val="00BC6C3C"/>
    <w:rsid w:val="00BC7289"/>
    <w:rsid w:val="00BC7428"/>
    <w:rsid w:val="00BD06D0"/>
    <w:rsid w:val="00BD111B"/>
    <w:rsid w:val="00BD1F12"/>
    <w:rsid w:val="00BD2080"/>
    <w:rsid w:val="00BD2AA4"/>
    <w:rsid w:val="00BD2B94"/>
    <w:rsid w:val="00BD67B0"/>
    <w:rsid w:val="00BE0677"/>
    <w:rsid w:val="00BE0A8C"/>
    <w:rsid w:val="00BE1697"/>
    <w:rsid w:val="00BE2A2C"/>
    <w:rsid w:val="00BE373F"/>
    <w:rsid w:val="00BE3B2E"/>
    <w:rsid w:val="00BE5455"/>
    <w:rsid w:val="00BE5786"/>
    <w:rsid w:val="00BE58AD"/>
    <w:rsid w:val="00BE5DC5"/>
    <w:rsid w:val="00BE6504"/>
    <w:rsid w:val="00BE71FE"/>
    <w:rsid w:val="00BE7942"/>
    <w:rsid w:val="00BE7E60"/>
    <w:rsid w:val="00BF149F"/>
    <w:rsid w:val="00BF27E7"/>
    <w:rsid w:val="00BF295D"/>
    <w:rsid w:val="00BF29C7"/>
    <w:rsid w:val="00BF2E7A"/>
    <w:rsid w:val="00BF4811"/>
    <w:rsid w:val="00BF5375"/>
    <w:rsid w:val="00BF545A"/>
    <w:rsid w:val="00BF7783"/>
    <w:rsid w:val="00C00A69"/>
    <w:rsid w:val="00C00EB5"/>
    <w:rsid w:val="00C0107D"/>
    <w:rsid w:val="00C0150C"/>
    <w:rsid w:val="00C01B8F"/>
    <w:rsid w:val="00C02B41"/>
    <w:rsid w:val="00C03197"/>
    <w:rsid w:val="00C04048"/>
    <w:rsid w:val="00C046E3"/>
    <w:rsid w:val="00C05D1C"/>
    <w:rsid w:val="00C06338"/>
    <w:rsid w:val="00C07DFE"/>
    <w:rsid w:val="00C1037C"/>
    <w:rsid w:val="00C1114D"/>
    <w:rsid w:val="00C129D0"/>
    <w:rsid w:val="00C135A0"/>
    <w:rsid w:val="00C138DE"/>
    <w:rsid w:val="00C149DC"/>
    <w:rsid w:val="00C14AC2"/>
    <w:rsid w:val="00C14E04"/>
    <w:rsid w:val="00C15EA4"/>
    <w:rsid w:val="00C167EF"/>
    <w:rsid w:val="00C16ADF"/>
    <w:rsid w:val="00C17869"/>
    <w:rsid w:val="00C17DC3"/>
    <w:rsid w:val="00C20D4D"/>
    <w:rsid w:val="00C21CC4"/>
    <w:rsid w:val="00C22086"/>
    <w:rsid w:val="00C229C0"/>
    <w:rsid w:val="00C22BB6"/>
    <w:rsid w:val="00C23B80"/>
    <w:rsid w:val="00C23DCA"/>
    <w:rsid w:val="00C245B6"/>
    <w:rsid w:val="00C245F3"/>
    <w:rsid w:val="00C24B9A"/>
    <w:rsid w:val="00C25044"/>
    <w:rsid w:val="00C2608E"/>
    <w:rsid w:val="00C26179"/>
    <w:rsid w:val="00C26C3D"/>
    <w:rsid w:val="00C27689"/>
    <w:rsid w:val="00C30144"/>
    <w:rsid w:val="00C3041B"/>
    <w:rsid w:val="00C30A68"/>
    <w:rsid w:val="00C31492"/>
    <w:rsid w:val="00C31B1F"/>
    <w:rsid w:val="00C31CD9"/>
    <w:rsid w:val="00C32C48"/>
    <w:rsid w:val="00C32E1A"/>
    <w:rsid w:val="00C3333E"/>
    <w:rsid w:val="00C3373C"/>
    <w:rsid w:val="00C34334"/>
    <w:rsid w:val="00C34353"/>
    <w:rsid w:val="00C34846"/>
    <w:rsid w:val="00C35620"/>
    <w:rsid w:val="00C35B04"/>
    <w:rsid w:val="00C36D73"/>
    <w:rsid w:val="00C403A2"/>
    <w:rsid w:val="00C40755"/>
    <w:rsid w:val="00C4096C"/>
    <w:rsid w:val="00C4155F"/>
    <w:rsid w:val="00C416E9"/>
    <w:rsid w:val="00C42328"/>
    <w:rsid w:val="00C42D6A"/>
    <w:rsid w:val="00C4624A"/>
    <w:rsid w:val="00C5032A"/>
    <w:rsid w:val="00C5058A"/>
    <w:rsid w:val="00C50741"/>
    <w:rsid w:val="00C5150C"/>
    <w:rsid w:val="00C51BD0"/>
    <w:rsid w:val="00C52F2D"/>
    <w:rsid w:val="00C56CF7"/>
    <w:rsid w:val="00C6292C"/>
    <w:rsid w:val="00C62E89"/>
    <w:rsid w:val="00C632F4"/>
    <w:rsid w:val="00C6362D"/>
    <w:rsid w:val="00C63DD6"/>
    <w:rsid w:val="00C64071"/>
    <w:rsid w:val="00C65DC4"/>
    <w:rsid w:val="00C66E04"/>
    <w:rsid w:val="00C700AA"/>
    <w:rsid w:val="00C7043E"/>
    <w:rsid w:val="00C70753"/>
    <w:rsid w:val="00C70AA7"/>
    <w:rsid w:val="00C7122C"/>
    <w:rsid w:val="00C7137F"/>
    <w:rsid w:val="00C7409B"/>
    <w:rsid w:val="00C74B32"/>
    <w:rsid w:val="00C75169"/>
    <w:rsid w:val="00C75735"/>
    <w:rsid w:val="00C75D91"/>
    <w:rsid w:val="00C76B15"/>
    <w:rsid w:val="00C77E5C"/>
    <w:rsid w:val="00C8047C"/>
    <w:rsid w:val="00C8053B"/>
    <w:rsid w:val="00C80684"/>
    <w:rsid w:val="00C8089C"/>
    <w:rsid w:val="00C80EFE"/>
    <w:rsid w:val="00C816B9"/>
    <w:rsid w:val="00C82094"/>
    <w:rsid w:val="00C823D2"/>
    <w:rsid w:val="00C829CA"/>
    <w:rsid w:val="00C8404E"/>
    <w:rsid w:val="00C841B2"/>
    <w:rsid w:val="00C84B14"/>
    <w:rsid w:val="00C8588C"/>
    <w:rsid w:val="00C85B6C"/>
    <w:rsid w:val="00C860A2"/>
    <w:rsid w:val="00C87BAF"/>
    <w:rsid w:val="00C90CD5"/>
    <w:rsid w:val="00C92A7C"/>
    <w:rsid w:val="00C9414A"/>
    <w:rsid w:val="00C949A2"/>
    <w:rsid w:val="00C9729B"/>
    <w:rsid w:val="00CA01D1"/>
    <w:rsid w:val="00CA1267"/>
    <w:rsid w:val="00CA1BD0"/>
    <w:rsid w:val="00CA1CFB"/>
    <w:rsid w:val="00CA312F"/>
    <w:rsid w:val="00CA461B"/>
    <w:rsid w:val="00CA5463"/>
    <w:rsid w:val="00CA5492"/>
    <w:rsid w:val="00CA5795"/>
    <w:rsid w:val="00CA6B41"/>
    <w:rsid w:val="00CA70A6"/>
    <w:rsid w:val="00CA7E09"/>
    <w:rsid w:val="00CB0DA4"/>
    <w:rsid w:val="00CB0F9C"/>
    <w:rsid w:val="00CB20D5"/>
    <w:rsid w:val="00CB7001"/>
    <w:rsid w:val="00CC0001"/>
    <w:rsid w:val="00CC0E99"/>
    <w:rsid w:val="00CC101C"/>
    <w:rsid w:val="00CC18C6"/>
    <w:rsid w:val="00CC1A1C"/>
    <w:rsid w:val="00CC1FDE"/>
    <w:rsid w:val="00CC204F"/>
    <w:rsid w:val="00CC3049"/>
    <w:rsid w:val="00CC3BB7"/>
    <w:rsid w:val="00CC4501"/>
    <w:rsid w:val="00CC4566"/>
    <w:rsid w:val="00CC47EF"/>
    <w:rsid w:val="00CC5169"/>
    <w:rsid w:val="00CC5DEA"/>
    <w:rsid w:val="00CC6624"/>
    <w:rsid w:val="00CC7CF9"/>
    <w:rsid w:val="00CD3EF0"/>
    <w:rsid w:val="00CD6C02"/>
    <w:rsid w:val="00CE10B7"/>
    <w:rsid w:val="00CE1368"/>
    <w:rsid w:val="00CE1BE2"/>
    <w:rsid w:val="00CE20D6"/>
    <w:rsid w:val="00CE275B"/>
    <w:rsid w:val="00CE4755"/>
    <w:rsid w:val="00CE52C9"/>
    <w:rsid w:val="00CE5380"/>
    <w:rsid w:val="00CE5D8C"/>
    <w:rsid w:val="00CE5E57"/>
    <w:rsid w:val="00CE6442"/>
    <w:rsid w:val="00CE6886"/>
    <w:rsid w:val="00CF0BC5"/>
    <w:rsid w:val="00CF1A76"/>
    <w:rsid w:val="00CF230E"/>
    <w:rsid w:val="00CF2FC9"/>
    <w:rsid w:val="00CF3075"/>
    <w:rsid w:val="00CF384E"/>
    <w:rsid w:val="00CF59AF"/>
    <w:rsid w:val="00CF5C6F"/>
    <w:rsid w:val="00CF5FB9"/>
    <w:rsid w:val="00CF7744"/>
    <w:rsid w:val="00D02201"/>
    <w:rsid w:val="00D0279B"/>
    <w:rsid w:val="00D02FFB"/>
    <w:rsid w:val="00D05E73"/>
    <w:rsid w:val="00D05EDF"/>
    <w:rsid w:val="00D060A5"/>
    <w:rsid w:val="00D06256"/>
    <w:rsid w:val="00D06BE7"/>
    <w:rsid w:val="00D06C83"/>
    <w:rsid w:val="00D06E52"/>
    <w:rsid w:val="00D10A5E"/>
    <w:rsid w:val="00D1202E"/>
    <w:rsid w:val="00D12234"/>
    <w:rsid w:val="00D12377"/>
    <w:rsid w:val="00D129D9"/>
    <w:rsid w:val="00D12B6A"/>
    <w:rsid w:val="00D130B4"/>
    <w:rsid w:val="00D134F8"/>
    <w:rsid w:val="00D14586"/>
    <w:rsid w:val="00D149AE"/>
    <w:rsid w:val="00D15E7A"/>
    <w:rsid w:val="00D1641A"/>
    <w:rsid w:val="00D16577"/>
    <w:rsid w:val="00D16B3F"/>
    <w:rsid w:val="00D1799E"/>
    <w:rsid w:val="00D20A5A"/>
    <w:rsid w:val="00D225F4"/>
    <w:rsid w:val="00D22839"/>
    <w:rsid w:val="00D22884"/>
    <w:rsid w:val="00D22A0C"/>
    <w:rsid w:val="00D22FDC"/>
    <w:rsid w:val="00D2323B"/>
    <w:rsid w:val="00D23EB5"/>
    <w:rsid w:val="00D25CF7"/>
    <w:rsid w:val="00D26F5E"/>
    <w:rsid w:val="00D27499"/>
    <w:rsid w:val="00D31F7B"/>
    <w:rsid w:val="00D340A0"/>
    <w:rsid w:val="00D3693A"/>
    <w:rsid w:val="00D36FE5"/>
    <w:rsid w:val="00D4010A"/>
    <w:rsid w:val="00D40885"/>
    <w:rsid w:val="00D40F2C"/>
    <w:rsid w:val="00D41649"/>
    <w:rsid w:val="00D42FF7"/>
    <w:rsid w:val="00D43042"/>
    <w:rsid w:val="00D44349"/>
    <w:rsid w:val="00D44A34"/>
    <w:rsid w:val="00D44F48"/>
    <w:rsid w:val="00D45E42"/>
    <w:rsid w:val="00D471AE"/>
    <w:rsid w:val="00D477C9"/>
    <w:rsid w:val="00D501A7"/>
    <w:rsid w:val="00D50B55"/>
    <w:rsid w:val="00D51C09"/>
    <w:rsid w:val="00D51C4F"/>
    <w:rsid w:val="00D52086"/>
    <w:rsid w:val="00D529F7"/>
    <w:rsid w:val="00D55343"/>
    <w:rsid w:val="00D55E39"/>
    <w:rsid w:val="00D56127"/>
    <w:rsid w:val="00D56376"/>
    <w:rsid w:val="00D56E1F"/>
    <w:rsid w:val="00D57422"/>
    <w:rsid w:val="00D57DF5"/>
    <w:rsid w:val="00D60188"/>
    <w:rsid w:val="00D614CD"/>
    <w:rsid w:val="00D6281F"/>
    <w:rsid w:val="00D628DC"/>
    <w:rsid w:val="00D633B6"/>
    <w:rsid w:val="00D639FF"/>
    <w:rsid w:val="00D63AB2"/>
    <w:rsid w:val="00D64B6B"/>
    <w:rsid w:val="00D66EF2"/>
    <w:rsid w:val="00D67BAB"/>
    <w:rsid w:val="00D67C11"/>
    <w:rsid w:val="00D707A6"/>
    <w:rsid w:val="00D729B2"/>
    <w:rsid w:val="00D72DFB"/>
    <w:rsid w:val="00D72F40"/>
    <w:rsid w:val="00D730F2"/>
    <w:rsid w:val="00D73ECA"/>
    <w:rsid w:val="00D7774B"/>
    <w:rsid w:val="00D804A8"/>
    <w:rsid w:val="00D81009"/>
    <w:rsid w:val="00D81977"/>
    <w:rsid w:val="00D81C09"/>
    <w:rsid w:val="00D847B4"/>
    <w:rsid w:val="00D8530B"/>
    <w:rsid w:val="00D85564"/>
    <w:rsid w:val="00D85CFD"/>
    <w:rsid w:val="00D85F47"/>
    <w:rsid w:val="00D86427"/>
    <w:rsid w:val="00D87995"/>
    <w:rsid w:val="00D9087E"/>
    <w:rsid w:val="00D91426"/>
    <w:rsid w:val="00D91ECA"/>
    <w:rsid w:val="00D92827"/>
    <w:rsid w:val="00D92B0E"/>
    <w:rsid w:val="00D9353B"/>
    <w:rsid w:val="00D936D8"/>
    <w:rsid w:val="00D9408A"/>
    <w:rsid w:val="00D953C2"/>
    <w:rsid w:val="00D9635B"/>
    <w:rsid w:val="00D97059"/>
    <w:rsid w:val="00D979D3"/>
    <w:rsid w:val="00DA1458"/>
    <w:rsid w:val="00DA1CA9"/>
    <w:rsid w:val="00DA257E"/>
    <w:rsid w:val="00DA34F2"/>
    <w:rsid w:val="00DA3EAF"/>
    <w:rsid w:val="00DA3FA9"/>
    <w:rsid w:val="00DA477C"/>
    <w:rsid w:val="00DA5827"/>
    <w:rsid w:val="00DA6453"/>
    <w:rsid w:val="00DA7660"/>
    <w:rsid w:val="00DA7E2F"/>
    <w:rsid w:val="00DB0DD1"/>
    <w:rsid w:val="00DB161B"/>
    <w:rsid w:val="00DB1651"/>
    <w:rsid w:val="00DB17E3"/>
    <w:rsid w:val="00DB1CD6"/>
    <w:rsid w:val="00DB2CC6"/>
    <w:rsid w:val="00DB37D9"/>
    <w:rsid w:val="00DB3B1B"/>
    <w:rsid w:val="00DB3B37"/>
    <w:rsid w:val="00DB5377"/>
    <w:rsid w:val="00DB5512"/>
    <w:rsid w:val="00DB5896"/>
    <w:rsid w:val="00DB652E"/>
    <w:rsid w:val="00DB755C"/>
    <w:rsid w:val="00DC1A63"/>
    <w:rsid w:val="00DC2529"/>
    <w:rsid w:val="00DC28CA"/>
    <w:rsid w:val="00DC2DDA"/>
    <w:rsid w:val="00DC35AB"/>
    <w:rsid w:val="00DC38EB"/>
    <w:rsid w:val="00DC3E1F"/>
    <w:rsid w:val="00DC44ED"/>
    <w:rsid w:val="00DC58D9"/>
    <w:rsid w:val="00DC7315"/>
    <w:rsid w:val="00DD0329"/>
    <w:rsid w:val="00DD08C6"/>
    <w:rsid w:val="00DD2317"/>
    <w:rsid w:val="00DD295D"/>
    <w:rsid w:val="00DD3E52"/>
    <w:rsid w:val="00DD5BD2"/>
    <w:rsid w:val="00DD7328"/>
    <w:rsid w:val="00DD74F5"/>
    <w:rsid w:val="00DE0467"/>
    <w:rsid w:val="00DE04B3"/>
    <w:rsid w:val="00DE06CD"/>
    <w:rsid w:val="00DE1E1F"/>
    <w:rsid w:val="00DE29BE"/>
    <w:rsid w:val="00DE3412"/>
    <w:rsid w:val="00DE3453"/>
    <w:rsid w:val="00DE6A44"/>
    <w:rsid w:val="00DE7D00"/>
    <w:rsid w:val="00DF0CDC"/>
    <w:rsid w:val="00DF0FDC"/>
    <w:rsid w:val="00DF21FE"/>
    <w:rsid w:val="00DF253C"/>
    <w:rsid w:val="00DF2E1C"/>
    <w:rsid w:val="00DF3156"/>
    <w:rsid w:val="00DF530E"/>
    <w:rsid w:val="00DF53CF"/>
    <w:rsid w:val="00DF57C0"/>
    <w:rsid w:val="00DF586E"/>
    <w:rsid w:val="00DF5BCD"/>
    <w:rsid w:val="00DF5C53"/>
    <w:rsid w:val="00E0028C"/>
    <w:rsid w:val="00E00F0C"/>
    <w:rsid w:val="00E0433D"/>
    <w:rsid w:val="00E045AA"/>
    <w:rsid w:val="00E06085"/>
    <w:rsid w:val="00E06A49"/>
    <w:rsid w:val="00E06EE2"/>
    <w:rsid w:val="00E124D0"/>
    <w:rsid w:val="00E13FF8"/>
    <w:rsid w:val="00E14824"/>
    <w:rsid w:val="00E16182"/>
    <w:rsid w:val="00E16493"/>
    <w:rsid w:val="00E1674B"/>
    <w:rsid w:val="00E16A9A"/>
    <w:rsid w:val="00E16CB9"/>
    <w:rsid w:val="00E16DC7"/>
    <w:rsid w:val="00E17F06"/>
    <w:rsid w:val="00E201F9"/>
    <w:rsid w:val="00E20CEF"/>
    <w:rsid w:val="00E21C40"/>
    <w:rsid w:val="00E21D4B"/>
    <w:rsid w:val="00E21D75"/>
    <w:rsid w:val="00E221AA"/>
    <w:rsid w:val="00E23020"/>
    <w:rsid w:val="00E233B7"/>
    <w:rsid w:val="00E2344D"/>
    <w:rsid w:val="00E24505"/>
    <w:rsid w:val="00E25503"/>
    <w:rsid w:val="00E26C78"/>
    <w:rsid w:val="00E304CC"/>
    <w:rsid w:val="00E30926"/>
    <w:rsid w:val="00E316D8"/>
    <w:rsid w:val="00E31ECF"/>
    <w:rsid w:val="00E332C9"/>
    <w:rsid w:val="00E337B3"/>
    <w:rsid w:val="00E33BE5"/>
    <w:rsid w:val="00E35C52"/>
    <w:rsid w:val="00E35D59"/>
    <w:rsid w:val="00E35F1C"/>
    <w:rsid w:val="00E36CE3"/>
    <w:rsid w:val="00E377FD"/>
    <w:rsid w:val="00E37A2D"/>
    <w:rsid w:val="00E37B01"/>
    <w:rsid w:val="00E40526"/>
    <w:rsid w:val="00E410DD"/>
    <w:rsid w:val="00E41D01"/>
    <w:rsid w:val="00E4250A"/>
    <w:rsid w:val="00E42A1F"/>
    <w:rsid w:val="00E43150"/>
    <w:rsid w:val="00E43A59"/>
    <w:rsid w:val="00E43CA6"/>
    <w:rsid w:val="00E43DB7"/>
    <w:rsid w:val="00E44849"/>
    <w:rsid w:val="00E4498E"/>
    <w:rsid w:val="00E45015"/>
    <w:rsid w:val="00E46217"/>
    <w:rsid w:val="00E4636C"/>
    <w:rsid w:val="00E46784"/>
    <w:rsid w:val="00E47823"/>
    <w:rsid w:val="00E50CB1"/>
    <w:rsid w:val="00E5125A"/>
    <w:rsid w:val="00E5143A"/>
    <w:rsid w:val="00E51862"/>
    <w:rsid w:val="00E52131"/>
    <w:rsid w:val="00E52FDC"/>
    <w:rsid w:val="00E5351D"/>
    <w:rsid w:val="00E540CE"/>
    <w:rsid w:val="00E55F6D"/>
    <w:rsid w:val="00E60362"/>
    <w:rsid w:val="00E624F7"/>
    <w:rsid w:val="00E62E03"/>
    <w:rsid w:val="00E62F21"/>
    <w:rsid w:val="00E6415F"/>
    <w:rsid w:val="00E6423C"/>
    <w:rsid w:val="00E646E3"/>
    <w:rsid w:val="00E649D0"/>
    <w:rsid w:val="00E64D69"/>
    <w:rsid w:val="00E64DBF"/>
    <w:rsid w:val="00E65D08"/>
    <w:rsid w:val="00E65FCF"/>
    <w:rsid w:val="00E66DF3"/>
    <w:rsid w:val="00E672FD"/>
    <w:rsid w:val="00E67A87"/>
    <w:rsid w:val="00E70E4E"/>
    <w:rsid w:val="00E710D8"/>
    <w:rsid w:val="00E71BC5"/>
    <w:rsid w:val="00E73AB6"/>
    <w:rsid w:val="00E753F2"/>
    <w:rsid w:val="00E76527"/>
    <w:rsid w:val="00E770BF"/>
    <w:rsid w:val="00E7747E"/>
    <w:rsid w:val="00E77561"/>
    <w:rsid w:val="00E775B0"/>
    <w:rsid w:val="00E77F1E"/>
    <w:rsid w:val="00E80720"/>
    <w:rsid w:val="00E809B1"/>
    <w:rsid w:val="00E80B2B"/>
    <w:rsid w:val="00E80F40"/>
    <w:rsid w:val="00E82B7F"/>
    <w:rsid w:val="00E8334B"/>
    <w:rsid w:val="00E8350E"/>
    <w:rsid w:val="00E835D9"/>
    <w:rsid w:val="00E838E7"/>
    <w:rsid w:val="00E8539D"/>
    <w:rsid w:val="00E86859"/>
    <w:rsid w:val="00E86912"/>
    <w:rsid w:val="00E86C7E"/>
    <w:rsid w:val="00E87135"/>
    <w:rsid w:val="00E87A38"/>
    <w:rsid w:val="00E90715"/>
    <w:rsid w:val="00E90B16"/>
    <w:rsid w:val="00E91EFC"/>
    <w:rsid w:val="00E93DBF"/>
    <w:rsid w:val="00E9576A"/>
    <w:rsid w:val="00E95D8C"/>
    <w:rsid w:val="00E95FDC"/>
    <w:rsid w:val="00E9635C"/>
    <w:rsid w:val="00E9667F"/>
    <w:rsid w:val="00E96AB0"/>
    <w:rsid w:val="00E97066"/>
    <w:rsid w:val="00E97BFB"/>
    <w:rsid w:val="00EA12C1"/>
    <w:rsid w:val="00EA1639"/>
    <w:rsid w:val="00EA2A7E"/>
    <w:rsid w:val="00EA3719"/>
    <w:rsid w:val="00EA45CA"/>
    <w:rsid w:val="00EA45EC"/>
    <w:rsid w:val="00EA47F8"/>
    <w:rsid w:val="00EA4A49"/>
    <w:rsid w:val="00EA621E"/>
    <w:rsid w:val="00EA65CD"/>
    <w:rsid w:val="00EA67E0"/>
    <w:rsid w:val="00EA7323"/>
    <w:rsid w:val="00EB0098"/>
    <w:rsid w:val="00EB009E"/>
    <w:rsid w:val="00EB073B"/>
    <w:rsid w:val="00EB2311"/>
    <w:rsid w:val="00EB3180"/>
    <w:rsid w:val="00EB36AB"/>
    <w:rsid w:val="00EB37A9"/>
    <w:rsid w:val="00EB3A4D"/>
    <w:rsid w:val="00EB4542"/>
    <w:rsid w:val="00EB547E"/>
    <w:rsid w:val="00EB5568"/>
    <w:rsid w:val="00EB5774"/>
    <w:rsid w:val="00EB5823"/>
    <w:rsid w:val="00EB5A2F"/>
    <w:rsid w:val="00EC012D"/>
    <w:rsid w:val="00EC0DA9"/>
    <w:rsid w:val="00EC26A2"/>
    <w:rsid w:val="00EC28D4"/>
    <w:rsid w:val="00EC3145"/>
    <w:rsid w:val="00EC3881"/>
    <w:rsid w:val="00EC3F8C"/>
    <w:rsid w:val="00EC4957"/>
    <w:rsid w:val="00EC599D"/>
    <w:rsid w:val="00EC5F76"/>
    <w:rsid w:val="00EC603E"/>
    <w:rsid w:val="00EC713C"/>
    <w:rsid w:val="00EC71E2"/>
    <w:rsid w:val="00EC7DAD"/>
    <w:rsid w:val="00ED0E67"/>
    <w:rsid w:val="00ED2DCA"/>
    <w:rsid w:val="00ED2E32"/>
    <w:rsid w:val="00ED32AE"/>
    <w:rsid w:val="00ED3786"/>
    <w:rsid w:val="00ED3E61"/>
    <w:rsid w:val="00ED4410"/>
    <w:rsid w:val="00ED44D1"/>
    <w:rsid w:val="00ED49C2"/>
    <w:rsid w:val="00ED52BA"/>
    <w:rsid w:val="00ED54C7"/>
    <w:rsid w:val="00ED5980"/>
    <w:rsid w:val="00ED5C7D"/>
    <w:rsid w:val="00ED5D82"/>
    <w:rsid w:val="00ED7973"/>
    <w:rsid w:val="00ED7DD9"/>
    <w:rsid w:val="00EE0063"/>
    <w:rsid w:val="00EE1886"/>
    <w:rsid w:val="00EE1B34"/>
    <w:rsid w:val="00EE2E26"/>
    <w:rsid w:val="00EE3868"/>
    <w:rsid w:val="00EE4193"/>
    <w:rsid w:val="00EE4201"/>
    <w:rsid w:val="00EE4368"/>
    <w:rsid w:val="00EE43E7"/>
    <w:rsid w:val="00EE48F0"/>
    <w:rsid w:val="00EE567C"/>
    <w:rsid w:val="00EE6489"/>
    <w:rsid w:val="00EE70EB"/>
    <w:rsid w:val="00EE7F6D"/>
    <w:rsid w:val="00EF0834"/>
    <w:rsid w:val="00EF1110"/>
    <w:rsid w:val="00EF18E7"/>
    <w:rsid w:val="00EF1933"/>
    <w:rsid w:val="00EF1AD2"/>
    <w:rsid w:val="00EF2B62"/>
    <w:rsid w:val="00EF3079"/>
    <w:rsid w:val="00EF3746"/>
    <w:rsid w:val="00EF6C40"/>
    <w:rsid w:val="00F00A92"/>
    <w:rsid w:val="00F00BC3"/>
    <w:rsid w:val="00F020D8"/>
    <w:rsid w:val="00F02FC3"/>
    <w:rsid w:val="00F033D3"/>
    <w:rsid w:val="00F04559"/>
    <w:rsid w:val="00F04657"/>
    <w:rsid w:val="00F0499D"/>
    <w:rsid w:val="00F04B2B"/>
    <w:rsid w:val="00F04E51"/>
    <w:rsid w:val="00F04F17"/>
    <w:rsid w:val="00F05411"/>
    <w:rsid w:val="00F05E46"/>
    <w:rsid w:val="00F12585"/>
    <w:rsid w:val="00F14F41"/>
    <w:rsid w:val="00F1632E"/>
    <w:rsid w:val="00F16862"/>
    <w:rsid w:val="00F16FE3"/>
    <w:rsid w:val="00F21A79"/>
    <w:rsid w:val="00F21C7C"/>
    <w:rsid w:val="00F21F2F"/>
    <w:rsid w:val="00F239F3"/>
    <w:rsid w:val="00F241F8"/>
    <w:rsid w:val="00F24C58"/>
    <w:rsid w:val="00F25186"/>
    <w:rsid w:val="00F255A8"/>
    <w:rsid w:val="00F260B7"/>
    <w:rsid w:val="00F260BA"/>
    <w:rsid w:val="00F26BD6"/>
    <w:rsid w:val="00F27EFD"/>
    <w:rsid w:val="00F30723"/>
    <w:rsid w:val="00F30A18"/>
    <w:rsid w:val="00F30DEC"/>
    <w:rsid w:val="00F31918"/>
    <w:rsid w:val="00F32116"/>
    <w:rsid w:val="00F3358E"/>
    <w:rsid w:val="00F33836"/>
    <w:rsid w:val="00F33F46"/>
    <w:rsid w:val="00F3444F"/>
    <w:rsid w:val="00F34656"/>
    <w:rsid w:val="00F34A7A"/>
    <w:rsid w:val="00F34C5D"/>
    <w:rsid w:val="00F35318"/>
    <w:rsid w:val="00F353C0"/>
    <w:rsid w:val="00F40D1F"/>
    <w:rsid w:val="00F40E4D"/>
    <w:rsid w:val="00F4320D"/>
    <w:rsid w:val="00F43929"/>
    <w:rsid w:val="00F43A3A"/>
    <w:rsid w:val="00F43AD3"/>
    <w:rsid w:val="00F44862"/>
    <w:rsid w:val="00F44AA9"/>
    <w:rsid w:val="00F44E63"/>
    <w:rsid w:val="00F45907"/>
    <w:rsid w:val="00F464BE"/>
    <w:rsid w:val="00F50362"/>
    <w:rsid w:val="00F50C1C"/>
    <w:rsid w:val="00F50DD6"/>
    <w:rsid w:val="00F511A3"/>
    <w:rsid w:val="00F51A5C"/>
    <w:rsid w:val="00F52E73"/>
    <w:rsid w:val="00F55E89"/>
    <w:rsid w:val="00F560EE"/>
    <w:rsid w:val="00F56324"/>
    <w:rsid w:val="00F56745"/>
    <w:rsid w:val="00F56831"/>
    <w:rsid w:val="00F5778D"/>
    <w:rsid w:val="00F57916"/>
    <w:rsid w:val="00F57A76"/>
    <w:rsid w:val="00F61D30"/>
    <w:rsid w:val="00F63CF3"/>
    <w:rsid w:val="00F64508"/>
    <w:rsid w:val="00F647E7"/>
    <w:rsid w:val="00F64E82"/>
    <w:rsid w:val="00F651BD"/>
    <w:rsid w:val="00F670D6"/>
    <w:rsid w:val="00F679C0"/>
    <w:rsid w:val="00F70FED"/>
    <w:rsid w:val="00F71B9F"/>
    <w:rsid w:val="00F72159"/>
    <w:rsid w:val="00F73160"/>
    <w:rsid w:val="00F73247"/>
    <w:rsid w:val="00F7501B"/>
    <w:rsid w:val="00F75202"/>
    <w:rsid w:val="00F753F3"/>
    <w:rsid w:val="00F75673"/>
    <w:rsid w:val="00F75A9D"/>
    <w:rsid w:val="00F76B2D"/>
    <w:rsid w:val="00F76F47"/>
    <w:rsid w:val="00F77189"/>
    <w:rsid w:val="00F779EE"/>
    <w:rsid w:val="00F80475"/>
    <w:rsid w:val="00F80938"/>
    <w:rsid w:val="00F80DCB"/>
    <w:rsid w:val="00F8263C"/>
    <w:rsid w:val="00F83075"/>
    <w:rsid w:val="00F8345A"/>
    <w:rsid w:val="00F835CE"/>
    <w:rsid w:val="00F840F5"/>
    <w:rsid w:val="00F84CEA"/>
    <w:rsid w:val="00F8510F"/>
    <w:rsid w:val="00F857E1"/>
    <w:rsid w:val="00F85C74"/>
    <w:rsid w:val="00F861BC"/>
    <w:rsid w:val="00F86316"/>
    <w:rsid w:val="00F866E6"/>
    <w:rsid w:val="00F87345"/>
    <w:rsid w:val="00F87F24"/>
    <w:rsid w:val="00F92C0B"/>
    <w:rsid w:val="00F92F50"/>
    <w:rsid w:val="00F93629"/>
    <w:rsid w:val="00F937DA"/>
    <w:rsid w:val="00F938A1"/>
    <w:rsid w:val="00F940F9"/>
    <w:rsid w:val="00F94469"/>
    <w:rsid w:val="00F9593C"/>
    <w:rsid w:val="00F97EAA"/>
    <w:rsid w:val="00FA0301"/>
    <w:rsid w:val="00FA08B7"/>
    <w:rsid w:val="00FA160C"/>
    <w:rsid w:val="00FA1F9C"/>
    <w:rsid w:val="00FA343C"/>
    <w:rsid w:val="00FA34B9"/>
    <w:rsid w:val="00FA3731"/>
    <w:rsid w:val="00FA590E"/>
    <w:rsid w:val="00FA625C"/>
    <w:rsid w:val="00FA6403"/>
    <w:rsid w:val="00FA680A"/>
    <w:rsid w:val="00FA7A78"/>
    <w:rsid w:val="00FB0C17"/>
    <w:rsid w:val="00FB2170"/>
    <w:rsid w:val="00FB27C4"/>
    <w:rsid w:val="00FC1A4B"/>
    <w:rsid w:val="00FC46CC"/>
    <w:rsid w:val="00FC50F1"/>
    <w:rsid w:val="00FC5AA9"/>
    <w:rsid w:val="00FC62F5"/>
    <w:rsid w:val="00FC648E"/>
    <w:rsid w:val="00FC661D"/>
    <w:rsid w:val="00FC7E13"/>
    <w:rsid w:val="00FD09B1"/>
    <w:rsid w:val="00FD09CA"/>
    <w:rsid w:val="00FD0E88"/>
    <w:rsid w:val="00FD127A"/>
    <w:rsid w:val="00FD1402"/>
    <w:rsid w:val="00FD1B31"/>
    <w:rsid w:val="00FD27E4"/>
    <w:rsid w:val="00FD2B3F"/>
    <w:rsid w:val="00FD3CA5"/>
    <w:rsid w:val="00FD3D09"/>
    <w:rsid w:val="00FD3DBC"/>
    <w:rsid w:val="00FD431B"/>
    <w:rsid w:val="00FD46E6"/>
    <w:rsid w:val="00FD4C7A"/>
    <w:rsid w:val="00FD5425"/>
    <w:rsid w:val="00FD5A1C"/>
    <w:rsid w:val="00FD61D7"/>
    <w:rsid w:val="00FD725E"/>
    <w:rsid w:val="00FD7F0C"/>
    <w:rsid w:val="00FE050C"/>
    <w:rsid w:val="00FE0AD5"/>
    <w:rsid w:val="00FE14F0"/>
    <w:rsid w:val="00FE40C8"/>
    <w:rsid w:val="00FE415D"/>
    <w:rsid w:val="00FE461F"/>
    <w:rsid w:val="00FE4D69"/>
    <w:rsid w:val="00FE50F1"/>
    <w:rsid w:val="00FE5213"/>
    <w:rsid w:val="00FE5ACD"/>
    <w:rsid w:val="00FE644E"/>
    <w:rsid w:val="00FE655F"/>
    <w:rsid w:val="00FE6CBF"/>
    <w:rsid w:val="00FE72A8"/>
    <w:rsid w:val="00FE7651"/>
    <w:rsid w:val="00FF0281"/>
    <w:rsid w:val="00FF08BB"/>
    <w:rsid w:val="00FF0C6C"/>
    <w:rsid w:val="00FF10B2"/>
    <w:rsid w:val="00FF11B5"/>
    <w:rsid w:val="00FF289C"/>
    <w:rsid w:val="00FF460C"/>
    <w:rsid w:val="00FF5C11"/>
    <w:rsid w:val="00FF5F60"/>
    <w:rsid w:val="00FF6DB1"/>
    <w:rsid w:val="00FF7310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20"/>
    <w:rPr>
      <w:lang w:eastAsia="zh-CN"/>
    </w:rPr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6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B13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  <w:pPr>
      <w:ind w:left="200" w:hanging="200"/>
    </w:pPr>
  </w:style>
  <w:style w:type="paragraph" w:styleId="a3">
    <w:name w:val="Body Text Indent"/>
    <w:basedOn w:val="a"/>
    <w:link w:val="a4"/>
    <w:pPr>
      <w:widowControl w:val="0"/>
      <w:suppressAutoHyphens/>
      <w:autoSpaceDE w:val="0"/>
      <w:autoSpaceDN w:val="0"/>
      <w:adjustRightInd w:val="0"/>
      <w:ind w:firstLine="851"/>
      <w:jc w:val="both"/>
    </w:pPr>
    <w:rPr>
      <w:rFonts w:eastAsia="Andale Sans UI"/>
      <w:kern w:val="1"/>
      <w:sz w:val="28"/>
    </w:rPr>
  </w:style>
  <w:style w:type="paragraph" w:customStyle="1" w:styleId="ConsPlusNonformat">
    <w:name w:val="ConsPlusNonformat"/>
    <w:basedOn w:val="a"/>
    <w:next w:val="ConsPlusNormal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zh-CN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</w:style>
  <w:style w:type="character" w:styleId="a7">
    <w:name w:val="page number"/>
    <w:basedOn w:val="a0"/>
  </w:style>
  <w:style w:type="paragraph" w:styleId="a8">
    <w:name w:val="footer"/>
    <w:basedOn w:val="a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</w:rPr>
  </w:style>
  <w:style w:type="paragraph" w:styleId="a9">
    <w:name w:val="Balloon Text"/>
    <w:basedOn w:val="a"/>
    <w:semiHidden/>
    <w:rsid w:val="00082DE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7747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7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30E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rsid w:val="003968A8"/>
    <w:rPr>
      <w:color w:val="0000FF"/>
      <w:u w:val="single"/>
    </w:rPr>
  </w:style>
  <w:style w:type="paragraph" w:styleId="30">
    <w:name w:val="Body Text Indent 3"/>
    <w:basedOn w:val="a"/>
    <w:rsid w:val="00B13626"/>
    <w:pPr>
      <w:spacing w:after="120"/>
      <w:ind w:left="283"/>
    </w:pPr>
    <w:rPr>
      <w:sz w:val="16"/>
      <w:szCs w:val="16"/>
    </w:rPr>
  </w:style>
  <w:style w:type="character" w:styleId="ad">
    <w:name w:val="endnote reference"/>
    <w:uiPriority w:val="99"/>
    <w:rsid w:val="003D08F9"/>
    <w:rPr>
      <w:vertAlign w:val="superscript"/>
    </w:rPr>
  </w:style>
  <w:style w:type="character" w:customStyle="1" w:styleId="a4">
    <w:name w:val="Основной текст с отступом Знак"/>
    <w:link w:val="a3"/>
    <w:rsid w:val="004E649D"/>
    <w:rPr>
      <w:rFonts w:eastAsia="Andale Sans UI"/>
      <w:kern w:val="1"/>
      <w:sz w:val="28"/>
      <w:lang w:eastAsia="zh-CN" w:bidi="ar-SA"/>
    </w:rPr>
  </w:style>
  <w:style w:type="paragraph" w:styleId="ae">
    <w:name w:val="endnote text"/>
    <w:basedOn w:val="a"/>
    <w:link w:val="af"/>
    <w:uiPriority w:val="99"/>
    <w:rsid w:val="00E65D08"/>
    <w:pPr>
      <w:autoSpaceDE w:val="0"/>
      <w:autoSpaceDN w:val="0"/>
    </w:pPr>
    <w:rPr>
      <w:lang w:eastAsia="ru-RU"/>
    </w:rPr>
  </w:style>
  <w:style w:type="character" w:customStyle="1" w:styleId="af">
    <w:name w:val="Текст концевой сноски Знак"/>
    <w:link w:val="ae"/>
    <w:uiPriority w:val="99"/>
    <w:rsid w:val="00E65D08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063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176D3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1C3D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C3DFB"/>
    <w:rPr>
      <w:b/>
      <w:bCs/>
    </w:rPr>
  </w:style>
  <w:style w:type="character" w:styleId="af3">
    <w:name w:val="FollowedHyperlink"/>
    <w:basedOn w:val="a0"/>
    <w:rsid w:val="00DF21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20"/>
    <w:rPr>
      <w:lang w:eastAsia="zh-CN"/>
    </w:rPr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63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B13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  <w:pPr>
      <w:ind w:left="200" w:hanging="200"/>
    </w:pPr>
  </w:style>
  <w:style w:type="paragraph" w:styleId="a3">
    <w:name w:val="Body Text Indent"/>
    <w:basedOn w:val="a"/>
    <w:link w:val="a4"/>
    <w:pPr>
      <w:widowControl w:val="0"/>
      <w:suppressAutoHyphens/>
      <w:autoSpaceDE w:val="0"/>
      <w:autoSpaceDN w:val="0"/>
      <w:adjustRightInd w:val="0"/>
      <w:ind w:firstLine="851"/>
      <w:jc w:val="both"/>
    </w:pPr>
    <w:rPr>
      <w:rFonts w:eastAsia="Andale Sans UI"/>
      <w:kern w:val="1"/>
      <w:sz w:val="28"/>
    </w:rPr>
  </w:style>
  <w:style w:type="paragraph" w:customStyle="1" w:styleId="ConsPlusNonformat">
    <w:name w:val="ConsPlusNonformat"/>
    <w:basedOn w:val="a"/>
    <w:next w:val="ConsPlusNormal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zh-CN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</w:style>
  <w:style w:type="character" w:styleId="a7">
    <w:name w:val="page number"/>
    <w:basedOn w:val="a0"/>
  </w:style>
  <w:style w:type="paragraph" w:styleId="a8">
    <w:name w:val="footer"/>
    <w:basedOn w:val="a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</w:rPr>
  </w:style>
  <w:style w:type="paragraph" w:styleId="a9">
    <w:name w:val="Balloon Text"/>
    <w:basedOn w:val="a"/>
    <w:semiHidden/>
    <w:rsid w:val="00082DE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7747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97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30E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rsid w:val="003968A8"/>
    <w:rPr>
      <w:color w:val="0000FF"/>
      <w:u w:val="single"/>
    </w:rPr>
  </w:style>
  <w:style w:type="paragraph" w:styleId="30">
    <w:name w:val="Body Text Indent 3"/>
    <w:basedOn w:val="a"/>
    <w:rsid w:val="00B13626"/>
    <w:pPr>
      <w:spacing w:after="120"/>
      <w:ind w:left="283"/>
    </w:pPr>
    <w:rPr>
      <w:sz w:val="16"/>
      <w:szCs w:val="16"/>
    </w:rPr>
  </w:style>
  <w:style w:type="character" w:styleId="ad">
    <w:name w:val="endnote reference"/>
    <w:uiPriority w:val="99"/>
    <w:rsid w:val="003D08F9"/>
    <w:rPr>
      <w:vertAlign w:val="superscript"/>
    </w:rPr>
  </w:style>
  <w:style w:type="character" w:customStyle="1" w:styleId="a4">
    <w:name w:val="Основной текст с отступом Знак"/>
    <w:link w:val="a3"/>
    <w:rsid w:val="004E649D"/>
    <w:rPr>
      <w:rFonts w:eastAsia="Andale Sans UI"/>
      <w:kern w:val="1"/>
      <w:sz w:val="28"/>
      <w:lang w:eastAsia="zh-CN" w:bidi="ar-SA"/>
    </w:rPr>
  </w:style>
  <w:style w:type="paragraph" w:styleId="ae">
    <w:name w:val="endnote text"/>
    <w:basedOn w:val="a"/>
    <w:link w:val="af"/>
    <w:uiPriority w:val="99"/>
    <w:rsid w:val="00E65D08"/>
    <w:pPr>
      <w:autoSpaceDE w:val="0"/>
      <w:autoSpaceDN w:val="0"/>
    </w:pPr>
    <w:rPr>
      <w:lang w:eastAsia="ru-RU"/>
    </w:rPr>
  </w:style>
  <w:style w:type="character" w:customStyle="1" w:styleId="af">
    <w:name w:val="Текст концевой сноски Знак"/>
    <w:link w:val="ae"/>
    <w:uiPriority w:val="99"/>
    <w:rsid w:val="00E65D08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063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176D3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1C3D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C3DFB"/>
    <w:rPr>
      <w:b/>
      <w:bCs/>
    </w:rPr>
  </w:style>
  <w:style w:type="character" w:styleId="af3">
    <w:name w:val="FollowedHyperlink"/>
    <w:basedOn w:val="a0"/>
    <w:rsid w:val="00DF2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719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939">
          <w:marLeft w:val="0"/>
          <w:marRight w:val="0"/>
          <w:marTop w:val="0"/>
          <w:marBottom w:val="300"/>
          <w:divBdr>
            <w:top w:val="single" w:sz="36" w:space="11" w:color="52B9E9"/>
            <w:left w:val="single" w:sz="36" w:space="11" w:color="52B9E9"/>
            <w:bottom w:val="single" w:sz="36" w:space="11" w:color="52B9E9"/>
            <w:right w:val="single" w:sz="36" w:space="11" w:color="52B9E9"/>
          </w:divBdr>
        </w:div>
      </w:divsChild>
    </w:div>
    <w:div w:id="1427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2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2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5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8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4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7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9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3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5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5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1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5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6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4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12758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3403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830986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17350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6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2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9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1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3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9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68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7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8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1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4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4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0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1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5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0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3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nnyj-fond.ru/otdeleniya/kemerovskaya-oblast/novokuzneck/" TargetMode="External"/><Relationship Id="rId13" Type="http://schemas.openxmlformats.org/officeDocument/2006/relationships/hyperlink" Target="https://vk.com/granirisk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of_dv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//8-923-464-59-8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el://8%20(3843)%20605-98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www.facebook.com/graniris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ОПФР</Company>
  <LinksUpToDate>false</LinksUpToDate>
  <CharactersWithSpaces>5312</CharactersWithSpaces>
  <SharedDoc>false</SharedDoc>
  <HLinks>
    <vt:vector size="6" baseType="variant"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http://www.vbank.ru/about/offices/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Комарова Т.В.</dc:creator>
  <cp:lastModifiedBy>днс</cp:lastModifiedBy>
  <cp:revision>2</cp:revision>
  <cp:lastPrinted>2017-10-25T09:39:00Z</cp:lastPrinted>
  <dcterms:created xsi:type="dcterms:W3CDTF">2017-10-25T08:47:00Z</dcterms:created>
  <dcterms:modified xsi:type="dcterms:W3CDTF">2018-02-05T08:25:00Z</dcterms:modified>
</cp:coreProperties>
</file>